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FA7AC" w14:textId="77777777" w:rsidR="00C030F9" w:rsidRPr="006B505C" w:rsidRDefault="00C030F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3"/>
        <w:tblW w:w="8630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94"/>
        <w:gridCol w:w="4436"/>
      </w:tblGrid>
      <w:tr w:rsidR="00C030F9" w:rsidRPr="006B505C" w14:paraId="3833FC3A" w14:textId="77777777" w:rsidTr="00AA7E00">
        <w:tc>
          <w:tcPr>
            <w:tcW w:w="8630" w:type="dxa"/>
            <w:gridSpan w:val="2"/>
          </w:tcPr>
          <w:p w14:paraId="7E706086" w14:textId="77777777" w:rsidR="00C030F9" w:rsidRPr="006B505C" w:rsidRDefault="00C222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269"/>
              </w:tabs>
              <w:spacing w:after="160" w:line="259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DOCUMENT RULES:</w:t>
            </w:r>
          </w:p>
        </w:tc>
      </w:tr>
      <w:tr w:rsidR="00C030F9" w:rsidRPr="006B505C" w14:paraId="2644B1C7" w14:textId="77777777" w:rsidTr="00AA7E00">
        <w:tc>
          <w:tcPr>
            <w:tcW w:w="4194" w:type="dxa"/>
            <w:shd w:val="clear" w:color="auto" w:fill="DEEBF6"/>
            <w:vAlign w:val="center"/>
          </w:tcPr>
          <w:p w14:paraId="3D60072D" w14:textId="363FB639" w:rsidR="00C030F9" w:rsidRPr="006B505C" w:rsidRDefault="00236C07" w:rsidP="00236C07">
            <w:pPr>
              <w:tabs>
                <w:tab w:val="left" w:pos="3269"/>
              </w:tabs>
              <w:jc w:val="center"/>
              <w:rPr>
                <w:b/>
                <w:sz w:val="24"/>
                <w:szCs w:val="24"/>
              </w:rPr>
            </w:pPr>
            <w:r w:rsidRPr="006B505C">
              <w:rPr>
                <w:b/>
                <w:sz w:val="24"/>
                <w:szCs w:val="24"/>
              </w:rPr>
              <w:t>Task Number / Name:</w:t>
            </w:r>
          </w:p>
        </w:tc>
        <w:tc>
          <w:tcPr>
            <w:tcW w:w="4436" w:type="dxa"/>
            <w:shd w:val="clear" w:color="auto" w:fill="DEEBF6"/>
          </w:tcPr>
          <w:p w14:paraId="2800157A" w14:textId="18950301" w:rsidR="00C030F9" w:rsidRPr="006B505C" w:rsidRDefault="00236C07" w:rsidP="00CF7FF7">
            <w:pPr>
              <w:rPr>
                <w:rFonts w:ascii="Cambria" w:hAnsi="Cambria"/>
                <w:b/>
                <w:bCs/>
                <w:sz w:val="24"/>
                <w:szCs w:val="24"/>
              </w:rPr>
            </w:pPr>
            <w:r w:rsidRPr="006B505C">
              <w:rPr>
                <w:b/>
                <w:sz w:val="24"/>
                <w:szCs w:val="24"/>
              </w:rPr>
              <w:t>Task</w:t>
            </w:r>
            <w:r w:rsidR="00430A2C" w:rsidRPr="006B505C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780F1D">
              <w:rPr>
                <w:b/>
                <w:sz w:val="24"/>
                <w:szCs w:val="24"/>
              </w:rPr>
              <w:t>Webmin</w:t>
            </w:r>
            <w:proofErr w:type="spellEnd"/>
            <w:r w:rsidR="00780F1D">
              <w:rPr>
                <w:b/>
                <w:sz w:val="24"/>
                <w:szCs w:val="24"/>
              </w:rPr>
              <w:t>, EXTEND DISK , Allow port 24.08.22</w:t>
            </w:r>
          </w:p>
        </w:tc>
      </w:tr>
      <w:tr w:rsidR="00C030F9" w:rsidRPr="006B505C" w14:paraId="179F645D" w14:textId="77777777" w:rsidTr="00AA7E00">
        <w:tc>
          <w:tcPr>
            <w:tcW w:w="4194" w:type="dxa"/>
            <w:shd w:val="clear" w:color="auto" w:fill="DEEBF6"/>
            <w:vAlign w:val="center"/>
          </w:tcPr>
          <w:p w14:paraId="3464EB92" w14:textId="77777777" w:rsidR="00C030F9" w:rsidRPr="006B505C" w:rsidRDefault="00C2225F">
            <w:pPr>
              <w:tabs>
                <w:tab w:val="left" w:pos="3269"/>
              </w:tabs>
              <w:rPr>
                <w:b/>
                <w:sz w:val="24"/>
                <w:szCs w:val="24"/>
              </w:rPr>
            </w:pPr>
            <w:r w:rsidRPr="006B505C">
              <w:rPr>
                <w:b/>
                <w:sz w:val="24"/>
                <w:szCs w:val="24"/>
              </w:rPr>
              <w:t>Task name &amp; column name should be written:</w:t>
            </w:r>
          </w:p>
        </w:tc>
        <w:tc>
          <w:tcPr>
            <w:tcW w:w="4436" w:type="dxa"/>
            <w:shd w:val="clear" w:color="auto" w:fill="DEEBF6"/>
          </w:tcPr>
          <w:p w14:paraId="1EAE166F" w14:textId="77777777" w:rsidR="00C030F9" w:rsidRPr="006B505C" w:rsidRDefault="00C222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269"/>
              </w:tabs>
              <w:spacing w:after="160" w:line="259" w:lineRule="auto"/>
              <w:rPr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Bold (CTRL+B)</w:t>
            </w:r>
          </w:p>
        </w:tc>
      </w:tr>
      <w:tr w:rsidR="00C030F9" w:rsidRPr="006B505C" w14:paraId="4C9A436A" w14:textId="77777777" w:rsidTr="00AA7E00">
        <w:tc>
          <w:tcPr>
            <w:tcW w:w="4194" w:type="dxa"/>
            <w:shd w:val="clear" w:color="auto" w:fill="DEEBF6"/>
            <w:vAlign w:val="center"/>
          </w:tcPr>
          <w:p w14:paraId="58D9F490" w14:textId="77777777" w:rsidR="00C030F9" w:rsidRPr="006B505C" w:rsidRDefault="00C2225F">
            <w:pPr>
              <w:tabs>
                <w:tab w:val="left" w:pos="3269"/>
              </w:tabs>
              <w:rPr>
                <w:b/>
                <w:sz w:val="24"/>
                <w:szCs w:val="24"/>
              </w:rPr>
            </w:pPr>
            <w:r w:rsidRPr="006B505C">
              <w:rPr>
                <w:b/>
                <w:sz w:val="24"/>
                <w:szCs w:val="24"/>
              </w:rPr>
              <w:t>Commands should be written in the after # sign:</w:t>
            </w:r>
          </w:p>
        </w:tc>
        <w:tc>
          <w:tcPr>
            <w:tcW w:w="4436" w:type="dxa"/>
            <w:shd w:val="clear" w:color="auto" w:fill="DEEBF6"/>
          </w:tcPr>
          <w:p w14:paraId="3C881BAB" w14:textId="77777777" w:rsidR="00C030F9" w:rsidRPr="006B505C" w:rsidRDefault="00C222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269"/>
              </w:tabs>
              <w:spacing w:after="160" w:line="259" w:lineRule="auto"/>
              <w:rPr>
                <w:i/>
                <w:color w:val="000000"/>
                <w:sz w:val="24"/>
                <w:szCs w:val="24"/>
              </w:rPr>
            </w:pPr>
            <w:r w:rsidRPr="006B505C">
              <w:rPr>
                <w:i/>
                <w:color w:val="000000"/>
                <w:sz w:val="24"/>
                <w:szCs w:val="24"/>
              </w:rPr>
              <w:t>Italic (CTRL+I) #hostname</w:t>
            </w:r>
          </w:p>
        </w:tc>
      </w:tr>
      <w:tr w:rsidR="00C030F9" w:rsidRPr="006B505C" w14:paraId="5DFA7CD6" w14:textId="77777777" w:rsidTr="00AA7E00">
        <w:tc>
          <w:tcPr>
            <w:tcW w:w="4194" w:type="dxa"/>
            <w:shd w:val="clear" w:color="auto" w:fill="DEEBF6"/>
            <w:vAlign w:val="center"/>
          </w:tcPr>
          <w:p w14:paraId="5519209C" w14:textId="77777777" w:rsidR="00C030F9" w:rsidRPr="006B505C" w:rsidRDefault="00C2225F">
            <w:pPr>
              <w:tabs>
                <w:tab w:val="left" w:pos="3269"/>
              </w:tabs>
              <w:rPr>
                <w:b/>
                <w:sz w:val="24"/>
                <w:szCs w:val="24"/>
              </w:rPr>
            </w:pPr>
            <w:r w:rsidRPr="006B505C">
              <w:rPr>
                <w:b/>
                <w:sz w:val="24"/>
                <w:szCs w:val="24"/>
              </w:rPr>
              <w:t>Output photo should be cropped or compressed:</w:t>
            </w:r>
          </w:p>
          <w:p w14:paraId="4004D81D" w14:textId="77777777" w:rsidR="00C030F9" w:rsidRPr="006B505C" w:rsidRDefault="00C2225F">
            <w:pPr>
              <w:tabs>
                <w:tab w:val="left" w:pos="3269"/>
              </w:tabs>
              <w:rPr>
                <w:b/>
                <w:sz w:val="24"/>
                <w:szCs w:val="24"/>
              </w:rPr>
            </w:pPr>
            <w:r w:rsidRPr="006B505C">
              <w:rPr>
                <w:b/>
                <w:sz w:val="24"/>
                <w:szCs w:val="24"/>
              </w:rPr>
              <w:t>Photo could be more than one:</w:t>
            </w:r>
          </w:p>
          <w:p w14:paraId="14E3A967" w14:textId="77777777" w:rsidR="00C030F9" w:rsidRPr="006B505C" w:rsidRDefault="00C2225F">
            <w:pPr>
              <w:tabs>
                <w:tab w:val="left" w:pos="3269"/>
              </w:tabs>
              <w:rPr>
                <w:b/>
                <w:sz w:val="24"/>
                <w:szCs w:val="24"/>
              </w:rPr>
            </w:pPr>
            <w:r w:rsidRPr="006B505C">
              <w:rPr>
                <w:b/>
                <w:sz w:val="24"/>
                <w:szCs w:val="24"/>
              </w:rPr>
              <w:t>If you need extra lines, add the line next after it:</w:t>
            </w:r>
          </w:p>
        </w:tc>
        <w:tc>
          <w:tcPr>
            <w:tcW w:w="4436" w:type="dxa"/>
            <w:shd w:val="clear" w:color="auto" w:fill="DEEBF6"/>
          </w:tcPr>
          <w:p w14:paraId="7CE6983A" w14:textId="77777777" w:rsidR="00C030F9" w:rsidRPr="006B505C" w:rsidRDefault="00C222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269"/>
              </w:tabs>
              <w:spacing w:line="259" w:lineRule="auto"/>
              <w:rPr>
                <w:b/>
                <w:i/>
                <w:color w:val="000000"/>
                <w:sz w:val="24"/>
                <w:szCs w:val="24"/>
              </w:rPr>
            </w:pPr>
            <w:r w:rsidRPr="006B505C">
              <w:rPr>
                <w:b/>
                <w:i/>
                <w:color w:val="000000"/>
                <w:sz w:val="24"/>
                <w:szCs w:val="24"/>
              </w:rPr>
              <w:t>Description photo should be with title bar (CTRL + I + B)</w:t>
            </w:r>
          </w:p>
          <w:p w14:paraId="356AD1AC" w14:textId="77777777" w:rsidR="00C030F9" w:rsidRPr="006B505C" w:rsidRDefault="00C222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269"/>
              </w:tabs>
              <w:spacing w:after="160" w:line="259" w:lineRule="auto"/>
              <w:rPr>
                <w:b/>
                <w:i/>
                <w:color w:val="000000"/>
                <w:sz w:val="24"/>
                <w:szCs w:val="24"/>
              </w:rPr>
            </w:pPr>
            <w:r w:rsidRPr="006B505C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0E89E571" wp14:editId="5B33DF4A">
                  <wp:extent cx="1769981" cy="643998"/>
                  <wp:effectExtent l="0" t="0" r="0" b="0"/>
                  <wp:docPr id="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981" cy="6439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30F9" w:rsidRPr="006B505C" w14:paraId="744EE9AF" w14:textId="77777777" w:rsidTr="00AA7E00">
        <w:tc>
          <w:tcPr>
            <w:tcW w:w="4194" w:type="dxa"/>
            <w:shd w:val="clear" w:color="auto" w:fill="DEEBF6"/>
            <w:vAlign w:val="center"/>
          </w:tcPr>
          <w:p w14:paraId="6D941746" w14:textId="77777777" w:rsidR="00C030F9" w:rsidRPr="006B505C" w:rsidRDefault="00C2225F">
            <w:pPr>
              <w:tabs>
                <w:tab w:val="left" w:pos="3269"/>
              </w:tabs>
              <w:rPr>
                <w:b/>
                <w:sz w:val="24"/>
                <w:szCs w:val="24"/>
              </w:rPr>
            </w:pPr>
            <w:r w:rsidRPr="006B505C">
              <w:rPr>
                <w:b/>
                <w:sz w:val="24"/>
                <w:szCs w:val="24"/>
              </w:rPr>
              <w:t>All other text should be written:</w:t>
            </w:r>
          </w:p>
        </w:tc>
        <w:tc>
          <w:tcPr>
            <w:tcW w:w="4436" w:type="dxa"/>
            <w:shd w:val="clear" w:color="auto" w:fill="DEEBF6"/>
          </w:tcPr>
          <w:p w14:paraId="654DCA18" w14:textId="77777777" w:rsidR="00C030F9" w:rsidRPr="006B505C" w:rsidRDefault="00C222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269"/>
              </w:tabs>
              <w:spacing w:after="160" w:line="259" w:lineRule="auto"/>
              <w:rPr>
                <w:color w:val="000000"/>
                <w:sz w:val="24"/>
                <w:szCs w:val="24"/>
              </w:rPr>
            </w:pPr>
            <w:r w:rsidRPr="006B505C">
              <w:rPr>
                <w:color w:val="000000"/>
                <w:sz w:val="24"/>
                <w:szCs w:val="24"/>
              </w:rPr>
              <w:t>Standard</w:t>
            </w:r>
          </w:p>
        </w:tc>
      </w:tr>
      <w:tr w:rsidR="00C030F9" w:rsidRPr="006B505C" w14:paraId="39B47393" w14:textId="77777777" w:rsidTr="00AA7E00">
        <w:tc>
          <w:tcPr>
            <w:tcW w:w="4194" w:type="dxa"/>
            <w:shd w:val="clear" w:color="auto" w:fill="DEEBF6"/>
            <w:vAlign w:val="center"/>
          </w:tcPr>
          <w:p w14:paraId="1267DF27" w14:textId="77777777" w:rsidR="00C030F9" w:rsidRPr="006B505C" w:rsidRDefault="00C2225F">
            <w:pPr>
              <w:tabs>
                <w:tab w:val="left" w:pos="3269"/>
              </w:tabs>
              <w:rPr>
                <w:b/>
                <w:sz w:val="24"/>
                <w:szCs w:val="24"/>
              </w:rPr>
            </w:pPr>
            <w:r w:rsidRPr="006B505C">
              <w:rPr>
                <w:b/>
                <w:sz w:val="24"/>
                <w:szCs w:val="24"/>
              </w:rPr>
              <w:t>Font name and text size:</w:t>
            </w:r>
          </w:p>
        </w:tc>
        <w:tc>
          <w:tcPr>
            <w:tcW w:w="4436" w:type="dxa"/>
            <w:shd w:val="clear" w:color="auto" w:fill="DEEBF6"/>
          </w:tcPr>
          <w:p w14:paraId="35E8A952" w14:textId="77777777" w:rsidR="00C030F9" w:rsidRPr="006B505C" w:rsidRDefault="00C222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269"/>
              </w:tabs>
              <w:spacing w:after="160" w:line="259" w:lineRule="auto"/>
              <w:rPr>
                <w:color w:val="000000"/>
                <w:sz w:val="24"/>
                <w:szCs w:val="24"/>
              </w:rPr>
            </w:pPr>
            <w:r w:rsidRPr="006B505C">
              <w:rPr>
                <w:color w:val="000000"/>
                <w:sz w:val="24"/>
                <w:szCs w:val="24"/>
              </w:rPr>
              <w:t>Calibri and 9</w:t>
            </w:r>
          </w:p>
        </w:tc>
      </w:tr>
    </w:tbl>
    <w:p w14:paraId="627A1CB6" w14:textId="77777777" w:rsidR="00C030F9" w:rsidRPr="006B505C" w:rsidRDefault="00C2225F">
      <w:pPr>
        <w:pBdr>
          <w:top w:val="nil"/>
          <w:left w:val="nil"/>
          <w:bottom w:val="nil"/>
          <w:right w:val="nil"/>
          <w:between w:val="nil"/>
        </w:pBdr>
        <w:tabs>
          <w:tab w:val="left" w:pos="3269"/>
        </w:tabs>
        <w:ind w:left="720"/>
        <w:rPr>
          <w:color w:val="000000"/>
          <w:sz w:val="24"/>
          <w:szCs w:val="24"/>
        </w:rPr>
      </w:pPr>
      <w:r w:rsidRPr="006B505C">
        <w:rPr>
          <w:color w:val="000000"/>
          <w:sz w:val="24"/>
          <w:szCs w:val="24"/>
        </w:rPr>
        <w:tab/>
      </w:r>
    </w:p>
    <w:tbl>
      <w:tblPr>
        <w:tblStyle w:val="2"/>
        <w:tblW w:w="8743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1"/>
        <w:gridCol w:w="3542"/>
        <w:gridCol w:w="4790"/>
      </w:tblGrid>
      <w:tr w:rsidR="00C030F9" w:rsidRPr="006B505C" w14:paraId="1005C5D2" w14:textId="77777777" w:rsidTr="00AA7E00">
        <w:tc>
          <w:tcPr>
            <w:tcW w:w="411" w:type="dxa"/>
            <w:vAlign w:val="center"/>
          </w:tcPr>
          <w:p w14:paraId="01AC5793" w14:textId="77777777" w:rsidR="00C030F9" w:rsidRPr="006B505C" w:rsidRDefault="00C222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#</w:t>
            </w:r>
          </w:p>
        </w:tc>
        <w:tc>
          <w:tcPr>
            <w:tcW w:w="3542" w:type="dxa"/>
            <w:vAlign w:val="center"/>
          </w:tcPr>
          <w:p w14:paraId="4BA853A1" w14:textId="77777777" w:rsidR="00C030F9" w:rsidRPr="006B505C" w:rsidRDefault="00C222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Task names</w:t>
            </w:r>
          </w:p>
        </w:tc>
        <w:tc>
          <w:tcPr>
            <w:tcW w:w="4790" w:type="dxa"/>
            <w:vAlign w:val="center"/>
          </w:tcPr>
          <w:p w14:paraId="139D2E4C" w14:textId="77777777" w:rsidR="00C030F9" w:rsidRPr="006B505C" w:rsidRDefault="00C222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Command steps and outputs</w:t>
            </w:r>
          </w:p>
        </w:tc>
      </w:tr>
      <w:tr w:rsidR="00A679B2" w:rsidRPr="006B505C" w14:paraId="3697BD3B" w14:textId="77777777" w:rsidTr="00AA7E00">
        <w:tc>
          <w:tcPr>
            <w:tcW w:w="411" w:type="dxa"/>
            <w:vAlign w:val="center"/>
          </w:tcPr>
          <w:p w14:paraId="6D9F5C99" w14:textId="76434A89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3542" w:type="dxa"/>
            <w:vAlign w:val="center"/>
          </w:tcPr>
          <w:p w14:paraId="15B05A9D" w14:textId="0E69B73F" w:rsidR="00A679B2" w:rsidRPr="006B505C" w:rsidRDefault="00A679B2" w:rsidP="00AA7E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4790" w:type="dxa"/>
            <w:vAlign w:val="center"/>
          </w:tcPr>
          <w:p w14:paraId="2990E46C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</w:tr>
      <w:tr w:rsidR="00C030F9" w:rsidRPr="006B505C" w14:paraId="3382A4EF" w14:textId="77777777" w:rsidTr="00AA7E00">
        <w:tc>
          <w:tcPr>
            <w:tcW w:w="411" w:type="dxa"/>
            <w:vAlign w:val="center"/>
          </w:tcPr>
          <w:p w14:paraId="6C1C82FA" w14:textId="7F760E69" w:rsidR="00C030F9" w:rsidRPr="006B505C" w:rsidRDefault="001D29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3542" w:type="dxa"/>
          </w:tcPr>
          <w:p w14:paraId="1CD99A79" w14:textId="0D8A38BD" w:rsidR="00C030F9" w:rsidRPr="006B505C" w:rsidRDefault="00C2225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 xml:space="preserve">Check status of firewall and take </w:t>
            </w:r>
            <w:r w:rsidRPr="006B505C">
              <w:rPr>
                <w:b/>
                <w:sz w:val="24"/>
                <w:szCs w:val="24"/>
              </w:rPr>
              <w:t>screenshot</w:t>
            </w:r>
            <w:r w:rsidRPr="006B505C">
              <w:rPr>
                <w:b/>
                <w:color w:val="000000"/>
                <w:sz w:val="24"/>
                <w:szCs w:val="24"/>
              </w:rPr>
              <w:t xml:space="preserve"> of the </w:t>
            </w:r>
            <w:r w:rsidR="001D29DA" w:rsidRPr="006B505C">
              <w:rPr>
                <w:b/>
                <w:color w:val="000000"/>
                <w:sz w:val="24"/>
                <w:szCs w:val="24"/>
              </w:rPr>
              <w:t xml:space="preserve">CLI </w:t>
            </w:r>
            <w:r w:rsidRPr="006B505C">
              <w:rPr>
                <w:b/>
                <w:color w:val="000000"/>
                <w:sz w:val="24"/>
                <w:szCs w:val="24"/>
              </w:rPr>
              <w:t>output</w:t>
            </w:r>
            <w:r w:rsidR="00C61435" w:rsidRPr="006B505C">
              <w:rPr>
                <w:b/>
                <w:color w:val="000000"/>
                <w:sz w:val="24"/>
                <w:szCs w:val="24"/>
              </w:rPr>
              <w:t>.</w:t>
            </w:r>
          </w:p>
          <w:p w14:paraId="4C653C10" w14:textId="75E73A25" w:rsidR="00C61435" w:rsidRPr="006B505C" w:rsidRDefault="00C6143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If firewall is not installed left it as have.</w:t>
            </w:r>
          </w:p>
          <w:p w14:paraId="3BE062EF" w14:textId="3FA3193E" w:rsidR="00C030F9" w:rsidRPr="006B505C" w:rsidRDefault="00C2225F" w:rsidP="00C6143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Give permanent SSH access from</w:t>
            </w:r>
            <w:r w:rsidR="00C61435" w:rsidRPr="006B505C">
              <w:rPr>
                <w:b/>
                <w:color w:val="000000"/>
                <w:sz w:val="24"/>
                <w:szCs w:val="24"/>
              </w:rPr>
              <w:t>.</w:t>
            </w:r>
          </w:p>
          <w:p w14:paraId="1C14D817" w14:textId="71971C73" w:rsidR="00C61435" w:rsidRPr="006B505C" w:rsidRDefault="00C61435" w:rsidP="00C6143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SSH virtual port is 22.</w:t>
            </w:r>
            <w:r w:rsidR="001D29DA" w:rsidRPr="006B505C">
              <w:rPr>
                <w:b/>
                <w:color w:val="000000"/>
                <w:sz w:val="24"/>
                <w:szCs w:val="24"/>
              </w:rPr>
              <w:t xml:space="preserve"> If SSH server is not installed, please install it.</w:t>
            </w:r>
          </w:p>
          <w:p w14:paraId="067456AC" w14:textId="77777777" w:rsidR="00C61435" w:rsidRPr="006B505C" w:rsidRDefault="00C61435" w:rsidP="00C6143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To be check connectivity use commands.</w:t>
            </w:r>
          </w:p>
          <w:p w14:paraId="6307CBED" w14:textId="731B9780" w:rsidR="00C61435" w:rsidRPr="006B505C" w:rsidRDefault="00C61435" w:rsidP="00C6143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Update the system and application.</w:t>
            </w:r>
          </w:p>
        </w:tc>
        <w:tc>
          <w:tcPr>
            <w:tcW w:w="4790" w:type="dxa"/>
          </w:tcPr>
          <w:p w14:paraId="3D27373D" w14:textId="77777777" w:rsidR="00C030F9" w:rsidRPr="006B505C" w:rsidRDefault="00C2225F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For instance: start</w:t>
            </w:r>
            <w:r w:rsidRPr="006B505C">
              <w:rPr>
                <w:color w:val="000000"/>
                <w:sz w:val="24"/>
                <w:szCs w:val="24"/>
              </w:rPr>
              <w:t xml:space="preserve">, </w:t>
            </w:r>
            <w:r w:rsidRPr="006B505C">
              <w:rPr>
                <w:b/>
                <w:color w:val="000000"/>
                <w:sz w:val="24"/>
                <w:szCs w:val="24"/>
              </w:rPr>
              <w:t>stop</w:t>
            </w:r>
            <w:r w:rsidRPr="006B505C">
              <w:rPr>
                <w:color w:val="000000"/>
                <w:sz w:val="24"/>
                <w:szCs w:val="24"/>
              </w:rPr>
              <w:t xml:space="preserve">, </w:t>
            </w:r>
            <w:r w:rsidRPr="006B505C">
              <w:rPr>
                <w:b/>
                <w:color w:val="000000"/>
                <w:sz w:val="24"/>
                <w:szCs w:val="24"/>
              </w:rPr>
              <w:t>enable</w:t>
            </w:r>
            <w:r w:rsidRPr="006B505C">
              <w:rPr>
                <w:color w:val="000000"/>
                <w:sz w:val="24"/>
                <w:szCs w:val="24"/>
              </w:rPr>
              <w:t xml:space="preserve">, </w:t>
            </w:r>
            <w:r w:rsidRPr="006B505C">
              <w:rPr>
                <w:b/>
                <w:color w:val="000000"/>
                <w:sz w:val="24"/>
                <w:szCs w:val="24"/>
              </w:rPr>
              <w:t>disable, status</w:t>
            </w:r>
          </w:p>
          <w:p w14:paraId="1687AE63" w14:textId="77777777" w:rsidR="001D29DA" w:rsidRPr="006B505C" w:rsidRDefault="001D29DA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i/>
                <w:sz w:val="24"/>
                <w:szCs w:val="24"/>
              </w:rPr>
            </w:pPr>
            <w:r w:rsidRPr="006B505C">
              <w:rPr>
                <w:i/>
                <w:sz w:val="24"/>
                <w:szCs w:val="24"/>
              </w:rPr>
              <w:t># firewall-</w:t>
            </w:r>
            <w:proofErr w:type="spellStart"/>
            <w:r w:rsidRPr="006B505C">
              <w:rPr>
                <w:i/>
                <w:sz w:val="24"/>
                <w:szCs w:val="24"/>
              </w:rPr>
              <w:t>cmd</w:t>
            </w:r>
            <w:proofErr w:type="spellEnd"/>
            <w:r w:rsidRPr="006B505C">
              <w:rPr>
                <w:i/>
                <w:sz w:val="24"/>
                <w:szCs w:val="24"/>
              </w:rPr>
              <w:t xml:space="preserve"> –state </w:t>
            </w:r>
          </w:p>
          <w:p w14:paraId="3C4CA16B" w14:textId="6EC85592" w:rsidR="00C61435" w:rsidRPr="006B505C" w:rsidRDefault="00C61435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i/>
                <w:sz w:val="24"/>
                <w:szCs w:val="24"/>
              </w:rPr>
            </w:pPr>
            <w:r w:rsidRPr="006B505C">
              <w:rPr>
                <w:color w:val="000000"/>
                <w:sz w:val="24"/>
                <w:szCs w:val="24"/>
              </w:rPr>
              <w:t>#</w:t>
            </w:r>
            <w:r w:rsidRPr="006B505C">
              <w:rPr>
                <w:i/>
                <w:color w:val="000000"/>
                <w:sz w:val="24"/>
                <w:szCs w:val="24"/>
              </w:rPr>
              <w:t xml:space="preserve">ping </w:t>
            </w:r>
            <w:proofErr w:type="spellStart"/>
            <w:r w:rsidRPr="006B505C">
              <w:rPr>
                <w:i/>
                <w:color w:val="000000"/>
                <w:sz w:val="24"/>
                <w:szCs w:val="24"/>
              </w:rPr>
              <w:t>x.x</w:t>
            </w:r>
            <w:r w:rsidRPr="006B505C">
              <w:rPr>
                <w:i/>
                <w:sz w:val="24"/>
                <w:szCs w:val="24"/>
              </w:rPr>
              <w:t>.x.x</w:t>
            </w:r>
            <w:proofErr w:type="spellEnd"/>
          </w:p>
          <w:p w14:paraId="470ED07D" w14:textId="77777777" w:rsidR="00C61435" w:rsidRPr="006B505C" w:rsidRDefault="00C61435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i/>
                <w:color w:val="000000"/>
                <w:sz w:val="24"/>
                <w:szCs w:val="24"/>
              </w:rPr>
            </w:pPr>
            <w:r w:rsidRPr="006B505C">
              <w:rPr>
                <w:i/>
                <w:color w:val="000000"/>
                <w:sz w:val="24"/>
                <w:szCs w:val="24"/>
              </w:rPr>
              <w:t xml:space="preserve">#telnet </w:t>
            </w:r>
            <w:proofErr w:type="spellStart"/>
            <w:r w:rsidRPr="006B505C">
              <w:rPr>
                <w:i/>
                <w:color w:val="000000"/>
                <w:sz w:val="24"/>
                <w:szCs w:val="24"/>
              </w:rPr>
              <w:t>x.x.x.x</w:t>
            </w:r>
            <w:proofErr w:type="spellEnd"/>
            <w:r w:rsidRPr="006B505C">
              <w:rPr>
                <w:i/>
                <w:color w:val="000000"/>
                <w:sz w:val="24"/>
                <w:szCs w:val="24"/>
              </w:rPr>
              <w:t xml:space="preserve"> 22</w:t>
            </w:r>
          </w:p>
          <w:p w14:paraId="1E6133B6" w14:textId="11926B08" w:rsidR="001D29DA" w:rsidRPr="006B505C" w:rsidRDefault="001D29DA" w:rsidP="001D29DA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i/>
                <w:color w:val="000000"/>
                <w:sz w:val="24"/>
                <w:szCs w:val="24"/>
              </w:rPr>
            </w:pPr>
            <w:r w:rsidRPr="006B505C">
              <w:rPr>
                <w:i/>
                <w:color w:val="000000"/>
                <w:sz w:val="24"/>
                <w:szCs w:val="24"/>
              </w:rPr>
              <w:t>#sudo apt-get update</w:t>
            </w:r>
          </w:p>
          <w:p w14:paraId="3920C801" w14:textId="77777777" w:rsidR="001D29DA" w:rsidRPr="006B505C" w:rsidRDefault="001D29DA" w:rsidP="001D29DA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i/>
                <w:color w:val="000000"/>
                <w:sz w:val="24"/>
                <w:szCs w:val="24"/>
              </w:rPr>
            </w:pPr>
          </w:p>
          <w:p w14:paraId="247EE778" w14:textId="652E94C9" w:rsidR="001D29DA" w:rsidRPr="006B505C" w:rsidRDefault="001D29DA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i/>
                <w:color w:val="000000"/>
                <w:sz w:val="24"/>
                <w:szCs w:val="24"/>
              </w:rPr>
            </w:pPr>
          </w:p>
        </w:tc>
      </w:tr>
      <w:tr w:rsidR="00A679B2" w:rsidRPr="006B505C" w14:paraId="1AB4ECC6" w14:textId="77777777" w:rsidTr="00AA7E00">
        <w:tc>
          <w:tcPr>
            <w:tcW w:w="411" w:type="dxa"/>
            <w:vAlign w:val="center"/>
          </w:tcPr>
          <w:p w14:paraId="288F4B2F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313D7F0E" w14:textId="77777777" w:rsidR="009F2396" w:rsidRPr="006B505C" w:rsidRDefault="009F2396" w:rsidP="009F2396">
            <w:pPr>
              <w:pStyle w:val="NormalWeb"/>
              <w:rPr>
                <w:rFonts w:ascii="Roboto" w:hAnsi="Roboto"/>
                <w:color w:val="404040"/>
              </w:rPr>
            </w:pPr>
          </w:p>
          <w:p w14:paraId="1C4400D9" w14:textId="5A956B2D" w:rsidR="00A679B2" w:rsidRPr="006B505C" w:rsidRDefault="009F2396" w:rsidP="009F2396">
            <w:pPr>
              <w:pStyle w:val="NormalWeb"/>
              <w:rPr>
                <w:rFonts w:ascii="Roboto" w:hAnsi="Roboto"/>
                <w:color w:val="404040"/>
              </w:rPr>
            </w:pPr>
            <w:r w:rsidRPr="006B505C">
              <w:rPr>
                <w:rFonts w:ascii="Roboto" w:hAnsi="Roboto"/>
                <w:color w:val="404040"/>
              </w:rPr>
              <w:t>In the terminal, run the following command to update the package list:</w:t>
            </w:r>
          </w:p>
        </w:tc>
        <w:tc>
          <w:tcPr>
            <w:tcW w:w="4790" w:type="dxa"/>
          </w:tcPr>
          <w:p w14:paraId="4005BA7A" w14:textId="77C70014" w:rsidR="009F2396" w:rsidRPr="006B505C" w:rsidRDefault="009F2396" w:rsidP="009F2396">
            <w:pPr>
              <w:pStyle w:val="HTMLPreformatted"/>
              <w:pBdr>
                <w:top w:val="single" w:sz="6" w:space="18" w:color="EAEAEA"/>
                <w:left w:val="single" w:sz="6" w:space="18" w:color="EAEAEA"/>
                <w:bottom w:val="single" w:sz="6" w:space="18" w:color="EAEAEA"/>
                <w:right w:val="single" w:sz="6" w:space="18" w:color="EAEAEA"/>
              </w:pBdr>
              <w:shd w:val="clear" w:color="auto" w:fill="F7F7F7"/>
              <w:wordWrap w:val="0"/>
              <w:rPr>
                <w:color w:val="404040"/>
                <w:sz w:val="24"/>
                <w:szCs w:val="24"/>
              </w:rPr>
            </w:pPr>
            <w:r w:rsidRPr="006B505C">
              <w:rPr>
                <w:i/>
                <w:color w:val="000000"/>
                <w:sz w:val="24"/>
                <w:szCs w:val="24"/>
              </w:rPr>
              <w:t>#</w:t>
            </w:r>
            <w:r w:rsidRPr="006B505C">
              <w:rPr>
                <w:rStyle w:val="HTMLCode"/>
                <w:rFonts w:ascii="inherit" w:hAnsi="inherit"/>
                <w:b/>
                <w:bCs/>
                <w:color w:val="404040"/>
                <w:sz w:val="24"/>
                <w:szCs w:val="24"/>
                <w:shd w:val="clear" w:color="auto" w:fill="F7F7F7"/>
              </w:rPr>
              <w:t>sudo apt update</w:t>
            </w:r>
          </w:p>
          <w:p w14:paraId="77E15633" w14:textId="7979EE56" w:rsidR="00A679B2" w:rsidRPr="006B505C" w:rsidRDefault="00A679B2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</w:p>
        </w:tc>
      </w:tr>
      <w:tr w:rsidR="00A679B2" w:rsidRPr="006B505C" w14:paraId="3C923A5B" w14:textId="77777777" w:rsidTr="00AA7E00">
        <w:tc>
          <w:tcPr>
            <w:tcW w:w="411" w:type="dxa"/>
            <w:vAlign w:val="center"/>
          </w:tcPr>
          <w:p w14:paraId="51D50AFB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140F6F0F" w14:textId="77777777" w:rsidR="009F2396" w:rsidRPr="009F2396" w:rsidRDefault="009F2396" w:rsidP="009F2396">
            <w:pPr>
              <w:spacing w:before="100" w:beforeAutospacing="1" w:after="100" w:afterAutospacing="1"/>
              <w:rPr>
                <w:rFonts w:ascii="Roboto" w:eastAsia="Times New Roman" w:hAnsi="Roboto" w:cs="Times New Roman"/>
                <w:color w:val="404040"/>
                <w:sz w:val="24"/>
                <w:szCs w:val="24"/>
              </w:rPr>
            </w:pPr>
            <w:r w:rsidRPr="009F2396">
              <w:rPr>
                <w:rFonts w:ascii="Roboto" w:eastAsia="Times New Roman" w:hAnsi="Roboto" w:cs="Times New Roman"/>
                <w:color w:val="404040"/>
                <w:sz w:val="24"/>
                <w:szCs w:val="24"/>
              </w:rPr>
              <w:t>Install the update packages with:</w:t>
            </w:r>
          </w:p>
          <w:p w14:paraId="7513126D" w14:textId="2F244EB1" w:rsidR="00A679B2" w:rsidRPr="006B505C" w:rsidRDefault="009F2396" w:rsidP="009F239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br/>
            </w:r>
          </w:p>
        </w:tc>
        <w:tc>
          <w:tcPr>
            <w:tcW w:w="4790" w:type="dxa"/>
          </w:tcPr>
          <w:p w14:paraId="77B6D83B" w14:textId="792F0BF2" w:rsidR="00A679B2" w:rsidRPr="00AA7E00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  <w:lang w:val="en-GB"/>
              </w:rPr>
            </w:pPr>
            <w:r w:rsidRPr="006B505C">
              <w:rPr>
                <w:i/>
                <w:color w:val="000000"/>
                <w:sz w:val="24"/>
                <w:szCs w:val="24"/>
              </w:rPr>
              <w:t>#</w:t>
            </w:r>
            <w:r w:rsidRPr="006B505C">
              <w:rPr>
                <w:b/>
                <w:bCs/>
                <w:i/>
                <w:color w:val="000000"/>
                <w:sz w:val="24"/>
                <w:szCs w:val="24"/>
              </w:rPr>
              <w:t>sudo apt upgrade</w:t>
            </w:r>
          </w:p>
        </w:tc>
      </w:tr>
      <w:tr w:rsidR="00A679B2" w:rsidRPr="006B505C" w14:paraId="4EBFF2A9" w14:textId="77777777" w:rsidTr="00AA7E00">
        <w:tc>
          <w:tcPr>
            <w:tcW w:w="411" w:type="dxa"/>
            <w:vAlign w:val="center"/>
          </w:tcPr>
          <w:p w14:paraId="303B7FB4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759EFA1F" w14:textId="020E4FB5" w:rsidR="00A679B2" w:rsidRPr="006B505C" w:rsidRDefault="009F239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Install dependency packages to help you manage software repositories by using</w:t>
            </w:r>
          </w:p>
        </w:tc>
        <w:tc>
          <w:tcPr>
            <w:tcW w:w="4790" w:type="dxa"/>
          </w:tcPr>
          <w:p w14:paraId="6EEE8061" w14:textId="3DA1C64D" w:rsidR="00A679B2" w:rsidRPr="006B505C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#sudo apt install software-properties-common apt-transport-https</w:t>
            </w:r>
          </w:p>
        </w:tc>
      </w:tr>
      <w:tr w:rsidR="00A679B2" w:rsidRPr="006B505C" w14:paraId="505FF7D8" w14:textId="77777777" w:rsidTr="00AA7E00">
        <w:tc>
          <w:tcPr>
            <w:tcW w:w="411" w:type="dxa"/>
            <w:vAlign w:val="center"/>
          </w:tcPr>
          <w:p w14:paraId="62E9FF08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133AE485" w14:textId="77777777" w:rsidR="009F2396" w:rsidRPr="006B505C" w:rsidRDefault="009F2396" w:rsidP="009F2396">
            <w:pPr>
              <w:pStyle w:val="Heading3"/>
              <w:spacing w:before="0" w:after="0"/>
              <w:outlineLvl w:val="2"/>
              <w:rPr>
                <w:rFonts w:ascii="Poppins" w:hAnsi="Poppins" w:cs="Poppins"/>
                <w:color w:val="000000"/>
                <w:sz w:val="24"/>
                <w:szCs w:val="24"/>
              </w:rPr>
            </w:pPr>
            <w:r w:rsidRPr="006B505C">
              <w:rPr>
                <w:rFonts w:ascii="Poppins" w:hAnsi="Poppins" w:cs="Poppins"/>
                <w:color w:val="000000"/>
                <w:sz w:val="24"/>
                <w:szCs w:val="24"/>
              </w:rPr>
              <w:t xml:space="preserve"> Enable </w:t>
            </w:r>
            <w:proofErr w:type="spellStart"/>
            <w:r w:rsidRPr="006B505C">
              <w:rPr>
                <w:rFonts w:ascii="Poppins" w:hAnsi="Poppins" w:cs="Poppins"/>
                <w:color w:val="000000"/>
                <w:sz w:val="24"/>
                <w:szCs w:val="24"/>
              </w:rPr>
              <w:t>Webmin</w:t>
            </w:r>
            <w:proofErr w:type="spellEnd"/>
            <w:r w:rsidRPr="006B505C">
              <w:rPr>
                <w:rFonts w:ascii="Poppins" w:hAnsi="Poppins" w:cs="Poppins"/>
                <w:color w:val="000000"/>
                <w:sz w:val="24"/>
                <w:szCs w:val="24"/>
              </w:rPr>
              <w:t xml:space="preserve"> Repository</w:t>
            </w:r>
          </w:p>
          <w:p w14:paraId="45E9BE22" w14:textId="77777777" w:rsidR="00A679B2" w:rsidRPr="006B505C" w:rsidRDefault="00A679B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4790" w:type="dxa"/>
          </w:tcPr>
          <w:p w14:paraId="332FEB3B" w14:textId="1A63C4DE" w:rsidR="00A679B2" w:rsidRPr="006B505C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 xml:space="preserve">#sudo </w:t>
            </w:r>
            <w:proofErr w:type="spellStart"/>
            <w:r w:rsidRPr="006B505C">
              <w:rPr>
                <w:b/>
                <w:color w:val="000000"/>
                <w:sz w:val="24"/>
                <w:szCs w:val="24"/>
              </w:rPr>
              <w:t>wget</w:t>
            </w:r>
            <w:proofErr w:type="spellEnd"/>
            <w:r w:rsidRPr="006B505C">
              <w:rPr>
                <w:b/>
                <w:color w:val="000000"/>
                <w:sz w:val="24"/>
                <w:szCs w:val="24"/>
              </w:rPr>
              <w:t xml:space="preserve"> -q http://www.webmin.com/jcameron-key.asc -O- | </w:t>
            </w:r>
            <w:proofErr w:type="spellStart"/>
            <w:r w:rsidRPr="006B505C">
              <w:rPr>
                <w:b/>
                <w:color w:val="000000"/>
                <w:sz w:val="24"/>
                <w:szCs w:val="24"/>
              </w:rPr>
              <w:t>sudo</w:t>
            </w:r>
            <w:proofErr w:type="spellEnd"/>
            <w:r w:rsidRPr="006B505C">
              <w:rPr>
                <w:b/>
                <w:color w:val="000000"/>
                <w:sz w:val="24"/>
                <w:szCs w:val="24"/>
              </w:rPr>
              <w:t xml:space="preserve"> apt-key add -</w:t>
            </w:r>
          </w:p>
        </w:tc>
      </w:tr>
      <w:tr w:rsidR="00A679B2" w:rsidRPr="006B505C" w14:paraId="5E2F14E4" w14:textId="77777777" w:rsidTr="00AA7E00">
        <w:tc>
          <w:tcPr>
            <w:tcW w:w="411" w:type="dxa"/>
            <w:vAlign w:val="center"/>
          </w:tcPr>
          <w:p w14:paraId="60EE8BD9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3A77E5EA" w14:textId="5F0FFB6D" w:rsidR="00A679B2" w:rsidRPr="006B505C" w:rsidRDefault="009F239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 xml:space="preserve">Manually add the </w:t>
            </w:r>
            <w:proofErr w:type="spellStart"/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Webmin</w:t>
            </w:r>
            <w:proofErr w:type="spellEnd"/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 xml:space="preserve"> repository using:</w:t>
            </w:r>
          </w:p>
        </w:tc>
        <w:tc>
          <w:tcPr>
            <w:tcW w:w="4790" w:type="dxa"/>
          </w:tcPr>
          <w:p w14:paraId="24BC12EF" w14:textId="11FC2B40" w:rsidR="00A679B2" w:rsidRPr="006B505C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 xml:space="preserve">#sudo add-apt-repository "deb [arch=amd64] http://download.webmin.com/download/repository sarge </w:t>
            </w:r>
            <w:proofErr w:type="spellStart"/>
            <w:r w:rsidRPr="006B505C">
              <w:rPr>
                <w:b/>
                <w:color w:val="000000"/>
                <w:sz w:val="24"/>
                <w:szCs w:val="24"/>
              </w:rPr>
              <w:t>contrib</w:t>
            </w:r>
            <w:proofErr w:type="spellEnd"/>
            <w:r w:rsidRPr="006B505C">
              <w:rPr>
                <w:b/>
                <w:color w:val="000000"/>
                <w:sz w:val="24"/>
                <w:szCs w:val="24"/>
              </w:rPr>
              <w:t>"</w:t>
            </w:r>
          </w:p>
        </w:tc>
      </w:tr>
      <w:tr w:rsidR="00A679B2" w:rsidRPr="006B505C" w14:paraId="403938F9" w14:textId="77777777" w:rsidTr="00AA7E00">
        <w:tc>
          <w:tcPr>
            <w:tcW w:w="411" w:type="dxa"/>
            <w:vAlign w:val="center"/>
          </w:tcPr>
          <w:p w14:paraId="5F9F08A1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  <w:p w14:paraId="23449A00" w14:textId="6E4B739C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26A15FD9" w14:textId="77777777" w:rsidR="009F2396" w:rsidRPr="006B505C" w:rsidRDefault="009F2396" w:rsidP="009F2396">
            <w:pPr>
              <w:pStyle w:val="Heading3"/>
              <w:spacing w:before="0" w:after="0"/>
              <w:outlineLvl w:val="2"/>
              <w:rPr>
                <w:rFonts w:ascii="Poppins" w:hAnsi="Poppins" w:cs="Poppins"/>
                <w:color w:val="000000"/>
                <w:sz w:val="24"/>
                <w:szCs w:val="24"/>
              </w:rPr>
            </w:pPr>
            <w:r w:rsidRPr="006B505C">
              <w:rPr>
                <w:rFonts w:ascii="Poppins" w:hAnsi="Poppins" w:cs="Poppins"/>
                <w:color w:val="000000"/>
                <w:sz w:val="24"/>
                <w:szCs w:val="24"/>
              </w:rPr>
              <w:t xml:space="preserve">Install </w:t>
            </w:r>
            <w:proofErr w:type="spellStart"/>
            <w:r w:rsidRPr="006B505C">
              <w:rPr>
                <w:rFonts w:ascii="Poppins" w:hAnsi="Poppins" w:cs="Poppins"/>
                <w:color w:val="000000"/>
                <w:sz w:val="24"/>
                <w:szCs w:val="24"/>
              </w:rPr>
              <w:t>Webmin</w:t>
            </w:r>
            <w:proofErr w:type="spellEnd"/>
            <w:r w:rsidRPr="006B505C">
              <w:rPr>
                <w:rFonts w:ascii="Poppins" w:hAnsi="Poppins" w:cs="Poppins"/>
                <w:color w:val="000000"/>
                <w:sz w:val="24"/>
                <w:szCs w:val="24"/>
              </w:rPr>
              <w:t xml:space="preserve"> on Ubuntu</w:t>
            </w:r>
          </w:p>
          <w:p w14:paraId="19D4BBE2" w14:textId="77777777" w:rsidR="00A679B2" w:rsidRPr="006B505C" w:rsidRDefault="00A679B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4790" w:type="dxa"/>
          </w:tcPr>
          <w:p w14:paraId="11388454" w14:textId="0DA51AA7" w:rsidR="00A679B2" w:rsidRPr="006B505C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 xml:space="preserve">#sudo apt install </w:t>
            </w:r>
            <w:proofErr w:type="spellStart"/>
            <w:r w:rsidRPr="006B505C">
              <w:rPr>
                <w:b/>
                <w:color w:val="000000"/>
                <w:sz w:val="24"/>
                <w:szCs w:val="24"/>
              </w:rPr>
              <w:t>webmin</w:t>
            </w:r>
            <w:proofErr w:type="spellEnd"/>
          </w:p>
        </w:tc>
      </w:tr>
      <w:tr w:rsidR="00A679B2" w:rsidRPr="006B505C" w14:paraId="6ABC7769" w14:textId="77777777" w:rsidTr="00AA7E00">
        <w:tc>
          <w:tcPr>
            <w:tcW w:w="411" w:type="dxa"/>
            <w:vAlign w:val="center"/>
          </w:tcPr>
          <w:p w14:paraId="41A7072B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64B07E12" w14:textId="67DA5FE0" w:rsidR="009F2396" w:rsidRPr="009F2396" w:rsidRDefault="009F2396" w:rsidP="009F2396">
            <w:pPr>
              <w:spacing w:before="100" w:beforeAutospacing="1" w:after="100" w:afterAutospacing="1"/>
              <w:rPr>
                <w:rFonts w:ascii="Roboto" w:eastAsia="Times New Roman" w:hAnsi="Roboto" w:cs="Times New Roman"/>
                <w:color w:val="404040"/>
                <w:sz w:val="24"/>
                <w:szCs w:val="24"/>
              </w:rPr>
            </w:pPr>
            <w:r w:rsidRPr="009F2396">
              <w:rPr>
                <w:rFonts w:ascii="Roboto" w:eastAsia="Times New Roman" w:hAnsi="Roboto" w:cs="Times New Roman"/>
                <w:color w:val="404040"/>
                <w:sz w:val="24"/>
                <w:szCs w:val="24"/>
              </w:rPr>
              <w:t xml:space="preserve"> Once the installation is complete, check the status of the </w:t>
            </w:r>
            <w:proofErr w:type="spellStart"/>
            <w:r w:rsidRPr="009F2396">
              <w:rPr>
                <w:rFonts w:ascii="Roboto" w:eastAsia="Times New Roman" w:hAnsi="Roboto" w:cs="Times New Roman"/>
                <w:color w:val="404040"/>
                <w:sz w:val="24"/>
                <w:szCs w:val="24"/>
              </w:rPr>
              <w:t>Webmin</w:t>
            </w:r>
            <w:proofErr w:type="spellEnd"/>
            <w:r w:rsidRPr="009F2396">
              <w:rPr>
                <w:rFonts w:ascii="Roboto" w:eastAsia="Times New Roman" w:hAnsi="Roboto" w:cs="Times New Roman"/>
                <w:color w:val="404040"/>
                <w:sz w:val="24"/>
                <w:szCs w:val="24"/>
              </w:rPr>
              <w:t xml:space="preserve"> service:</w:t>
            </w:r>
          </w:p>
          <w:p w14:paraId="3FCAD689" w14:textId="61E16C27" w:rsidR="00A679B2" w:rsidRPr="006B505C" w:rsidRDefault="009F2396" w:rsidP="009F239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rFonts w:ascii="Times New Roman" w:eastAsia="Times New Roman" w:hAnsi="Times New Roman" w:cs="Times New Roman"/>
                <w:color w:val="404040"/>
                <w:sz w:val="24"/>
                <w:szCs w:val="24"/>
              </w:rPr>
              <w:br/>
            </w:r>
          </w:p>
        </w:tc>
        <w:tc>
          <w:tcPr>
            <w:tcW w:w="4790" w:type="dxa"/>
          </w:tcPr>
          <w:p w14:paraId="2B3DD2E1" w14:textId="77777777" w:rsidR="00A679B2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rFonts w:ascii="Courier New" w:hAnsi="Courier New" w:cs="Courier New"/>
                <w:b/>
                <w:color w:val="404040"/>
                <w:sz w:val="24"/>
                <w:szCs w:val="24"/>
                <w:shd w:val="clear" w:color="auto" w:fill="F7F7F7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#</w:t>
            </w:r>
            <w:r w:rsidRPr="006B505C">
              <w:rPr>
                <w:rFonts w:ascii="Courier New" w:hAnsi="Courier New" w:cs="Courier New"/>
                <w:b/>
                <w:color w:val="404040"/>
                <w:sz w:val="24"/>
                <w:szCs w:val="24"/>
                <w:shd w:val="clear" w:color="auto" w:fill="F7F7F7"/>
              </w:rPr>
              <w:t xml:space="preserve">sudo </w:t>
            </w:r>
            <w:proofErr w:type="spellStart"/>
            <w:r w:rsidRPr="006B505C">
              <w:rPr>
                <w:rFonts w:ascii="Courier New" w:hAnsi="Courier New" w:cs="Courier New"/>
                <w:b/>
                <w:color w:val="404040"/>
                <w:sz w:val="24"/>
                <w:szCs w:val="24"/>
                <w:shd w:val="clear" w:color="auto" w:fill="F7F7F7"/>
              </w:rPr>
              <w:t>systemctl</w:t>
            </w:r>
            <w:proofErr w:type="spellEnd"/>
            <w:r w:rsidRPr="006B505C">
              <w:rPr>
                <w:rFonts w:ascii="Courier New" w:hAnsi="Courier New" w:cs="Courier New"/>
                <w:b/>
                <w:color w:val="404040"/>
                <w:sz w:val="24"/>
                <w:szCs w:val="24"/>
                <w:shd w:val="clear" w:color="auto" w:fill="F7F7F7"/>
              </w:rPr>
              <w:t xml:space="preserve"> status </w:t>
            </w:r>
            <w:proofErr w:type="spellStart"/>
            <w:r w:rsidRPr="006B505C">
              <w:rPr>
                <w:rFonts w:ascii="Courier New" w:hAnsi="Courier New" w:cs="Courier New"/>
                <w:b/>
                <w:color w:val="404040"/>
                <w:sz w:val="24"/>
                <w:szCs w:val="24"/>
                <w:shd w:val="clear" w:color="auto" w:fill="F7F7F7"/>
              </w:rPr>
              <w:t>webmin</w:t>
            </w:r>
            <w:proofErr w:type="spellEnd"/>
          </w:p>
          <w:p w14:paraId="25CC409E" w14:textId="77777777" w:rsidR="006B505C" w:rsidRDefault="006B505C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</w:p>
          <w:p w14:paraId="63951E68" w14:textId="7DCFBE80" w:rsidR="006B505C" w:rsidRPr="006B505C" w:rsidRDefault="006B505C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</w:p>
        </w:tc>
      </w:tr>
      <w:tr w:rsidR="00A679B2" w:rsidRPr="006B505C" w14:paraId="03F97B78" w14:textId="77777777" w:rsidTr="00AA7E00">
        <w:tc>
          <w:tcPr>
            <w:tcW w:w="411" w:type="dxa"/>
            <w:vAlign w:val="center"/>
          </w:tcPr>
          <w:p w14:paraId="602C63A1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21F70782" w14:textId="2D65D0BA" w:rsidR="00A679B2" w:rsidRPr="006B505C" w:rsidRDefault="009F239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 xml:space="preserve">Another method to confirm the installation is successful is to check the installed version of </w:t>
            </w:r>
            <w:proofErr w:type="spellStart"/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Webmin</w:t>
            </w:r>
            <w:proofErr w:type="spellEnd"/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:</w:t>
            </w:r>
          </w:p>
        </w:tc>
        <w:tc>
          <w:tcPr>
            <w:tcW w:w="4790" w:type="dxa"/>
          </w:tcPr>
          <w:p w14:paraId="1CE7CEE9" w14:textId="12A005DC" w:rsidR="00A679B2" w:rsidRPr="006B505C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 xml:space="preserve">#dpkg -l | grep </w:t>
            </w:r>
            <w:proofErr w:type="spellStart"/>
            <w:r w:rsidRPr="006B505C">
              <w:rPr>
                <w:b/>
                <w:color w:val="000000"/>
                <w:sz w:val="24"/>
                <w:szCs w:val="24"/>
              </w:rPr>
              <w:t>webmin</w:t>
            </w:r>
            <w:proofErr w:type="spellEnd"/>
          </w:p>
        </w:tc>
      </w:tr>
      <w:tr w:rsidR="00A679B2" w:rsidRPr="006B505C" w14:paraId="42C33654" w14:textId="77777777" w:rsidTr="00AA7E00">
        <w:tc>
          <w:tcPr>
            <w:tcW w:w="411" w:type="dxa"/>
            <w:vAlign w:val="center"/>
          </w:tcPr>
          <w:p w14:paraId="2AABCD7C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3004CA0A" w14:textId="77777777" w:rsidR="009F2396" w:rsidRPr="006B505C" w:rsidRDefault="009F2396" w:rsidP="009F2396">
            <w:pPr>
              <w:pStyle w:val="Heading3"/>
              <w:spacing w:before="0" w:after="0"/>
              <w:outlineLvl w:val="2"/>
              <w:rPr>
                <w:rFonts w:ascii="Poppins" w:hAnsi="Poppins" w:cs="Poppins"/>
                <w:color w:val="000000"/>
                <w:sz w:val="24"/>
                <w:szCs w:val="24"/>
              </w:rPr>
            </w:pPr>
            <w:r w:rsidRPr="006B505C">
              <w:rPr>
                <w:rFonts w:ascii="Poppins" w:hAnsi="Poppins" w:cs="Poppins"/>
                <w:color w:val="000000"/>
                <w:sz w:val="24"/>
                <w:szCs w:val="24"/>
              </w:rPr>
              <w:t>Configure the Firewall</w:t>
            </w:r>
          </w:p>
          <w:p w14:paraId="1BF6D53B" w14:textId="77777777" w:rsidR="00A679B2" w:rsidRPr="006B505C" w:rsidRDefault="00A679B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4790" w:type="dxa"/>
          </w:tcPr>
          <w:p w14:paraId="10269457" w14:textId="77777777" w:rsidR="00A679B2" w:rsidRPr="006B505C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 xml:space="preserve">#sudo </w:t>
            </w:r>
            <w:proofErr w:type="spellStart"/>
            <w:r w:rsidRPr="006B505C">
              <w:rPr>
                <w:b/>
                <w:color w:val="000000"/>
                <w:sz w:val="24"/>
                <w:szCs w:val="24"/>
              </w:rPr>
              <w:t>ufw</w:t>
            </w:r>
            <w:proofErr w:type="spellEnd"/>
            <w:r w:rsidRPr="006B505C">
              <w:rPr>
                <w:b/>
                <w:color w:val="000000"/>
                <w:sz w:val="24"/>
                <w:szCs w:val="24"/>
              </w:rPr>
              <w:t xml:space="preserve"> allow 10000/</w:t>
            </w:r>
            <w:proofErr w:type="spellStart"/>
            <w:r w:rsidRPr="006B505C">
              <w:rPr>
                <w:b/>
                <w:color w:val="000000"/>
                <w:sz w:val="24"/>
                <w:szCs w:val="24"/>
              </w:rPr>
              <w:t>tcp</w:t>
            </w:r>
            <w:proofErr w:type="spellEnd"/>
          </w:p>
          <w:p w14:paraId="545055B4" w14:textId="77777777" w:rsidR="009F2396" w:rsidRPr="006B505C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 xml:space="preserve">#sudo </w:t>
            </w:r>
            <w:proofErr w:type="spellStart"/>
            <w:r w:rsidRPr="006B505C">
              <w:rPr>
                <w:b/>
                <w:color w:val="000000"/>
                <w:sz w:val="24"/>
                <w:szCs w:val="24"/>
              </w:rPr>
              <w:t>ufw</w:t>
            </w:r>
            <w:proofErr w:type="spellEnd"/>
            <w:r w:rsidRPr="006B505C">
              <w:rPr>
                <w:b/>
                <w:color w:val="000000"/>
                <w:sz w:val="24"/>
                <w:szCs w:val="24"/>
              </w:rPr>
              <w:t xml:space="preserve"> reload</w:t>
            </w:r>
          </w:p>
          <w:p w14:paraId="675F0156" w14:textId="0741C6F3" w:rsidR="009F2396" w:rsidRPr="006B505C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 xml:space="preserve">#sudo </w:t>
            </w:r>
            <w:proofErr w:type="spellStart"/>
            <w:r w:rsidRPr="006B505C">
              <w:rPr>
                <w:b/>
                <w:color w:val="000000"/>
                <w:sz w:val="24"/>
                <w:szCs w:val="24"/>
              </w:rPr>
              <w:t>ufw</w:t>
            </w:r>
            <w:proofErr w:type="spellEnd"/>
            <w:r w:rsidRPr="006B505C">
              <w:rPr>
                <w:b/>
                <w:color w:val="000000"/>
                <w:sz w:val="24"/>
                <w:szCs w:val="24"/>
              </w:rPr>
              <w:t xml:space="preserve"> status</w:t>
            </w:r>
          </w:p>
        </w:tc>
      </w:tr>
      <w:tr w:rsidR="00A679B2" w:rsidRPr="006B505C" w14:paraId="7CF938C8" w14:textId="77777777" w:rsidTr="00AA7E00">
        <w:tc>
          <w:tcPr>
            <w:tcW w:w="411" w:type="dxa"/>
            <w:vAlign w:val="center"/>
          </w:tcPr>
          <w:p w14:paraId="495E9AF1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46ECFDCC" w14:textId="77777777" w:rsidR="009F2396" w:rsidRPr="006B505C" w:rsidRDefault="009F2396" w:rsidP="009F2396">
            <w:pPr>
              <w:pStyle w:val="Heading3"/>
              <w:spacing w:before="0" w:after="0"/>
              <w:outlineLvl w:val="2"/>
              <w:rPr>
                <w:rFonts w:ascii="Poppins" w:hAnsi="Poppins" w:cs="Poppins"/>
                <w:color w:val="000000"/>
                <w:sz w:val="24"/>
                <w:szCs w:val="24"/>
              </w:rPr>
            </w:pPr>
            <w:r w:rsidRPr="006B505C">
              <w:rPr>
                <w:rFonts w:ascii="Poppins" w:hAnsi="Poppins" w:cs="Poppins"/>
                <w:color w:val="000000"/>
                <w:sz w:val="24"/>
                <w:szCs w:val="24"/>
              </w:rPr>
              <w:t xml:space="preserve">Access </w:t>
            </w:r>
            <w:proofErr w:type="spellStart"/>
            <w:r w:rsidRPr="006B505C">
              <w:rPr>
                <w:rFonts w:ascii="Poppins" w:hAnsi="Poppins" w:cs="Poppins"/>
                <w:color w:val="000000"/>
                <w:sz w:val="24"/>
                <w:szCs w:val="24"/>
              </w:rPr>
              <w:t>Webmin</w:t>
            </w:r>
            <w:proofErr w:type="spellEnd"/>
            <w:r w:rsidRPr="006B505C">
              <w:rPr>
                <w:rFonts w:ascii="Poppins" w:hAnsi="Poppins" w:cs="Poppins"/>
                <w:color w:val="000000"/>
                <w:sz w:val="24"/>
                <w:szCs w:val="24"/>
              </w:rPr>
              <w:t xml:space="preserve"> on Ubuntu</w:t>
            </w:r>
          </w:p>
          <w:p w14:paraId="4D6AF574" w14:textId="77777777" w:rsidR="00A679B2" w:rsidRPr="006B505C" w:rsidRDefault="00A679B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4790" w:type="dxa"/>
          </w:tcPr>
          <w:p w14:paraId="1B573E2E" w14:textId="7A7B34F6" w:rsidR="00A679B2" w:rsidRPr="006B505C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#sudo /usr/share/webmin/changepass.pl /</w:t>
            </w:r>
            <w:proofErr w:type="spellStart"/>
            <w:r w:rsidRPr="006B505C">
              <w:rPr>
                <w:b/>
                <w:color w:val="000000"/>
                <w:sz w:val="24"/>
                <w:szCs w:val="24"/>
              </w:rPr>
              <w:t>etc</w:t>
            </w:r>
            <w:proofErr w:type="spellEnd"/>
            <w:r w:rsidRPr="006B505C">
              <w:rPr>
                <w:b/>
                <w:color w:val="000000"/>
                <w:sz w:val="24"/>
                <w:szCs w:val="24"/>
              </w:rPr>
              <w:t>/</w:t>
            </w:r>
            <w:proofErr w:type="spellStart"/>
            <w:r w:rsidRPr="006B505C">
              <w:rPr>
                <w:b/>
                <w:color w:val="000000"/>
                <w:sz w:val="24"/>
                <w:szCs w:val="24"/>
              </w:rPr>
              <w:t>webmin</w:t>
            </w:r>
            <w:proofErr w:type="spellEnd"/>
            <w:r w:rsidRPr="006B505C">
              <w:rPr>
                <w:b/>
                <w:color w:val="000000"/>
                <w:sz w:val="24"/>
                <w:szCs w:val="24"/>
              </w:rPr>
              <w:t xml:space="preserve"> root [new password]</w:t>
            </w:r>
          </w:p>
        </w:tc>
      </w:tr>
      <w:tr w:rsidR="00A679B2" w:rsidRPr="006B505C" w14:paraId="4F177353" w14:textId="77777777" w:rsidTr="00AA7E00">
        <w:tc>
          <w:tcPr>
            <w:tcW w:w="411" w:type="dxa"/>
            <w:vAlign w:val="center"/>
          </w:tcPr>
          <w:p w14:paraId="6D97B203" w14:textId="77777777" w:rsidR="00A679B2" w:rsidRPr="006B505C" w:rsidRDefault="00A679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6F950D1B" w14:textId="12BA29E5" w:rsidR="00A679B2" w:rsidRPr="006B505C" w:rsidRDefault="009F239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Open your Internet browser and enter the following as a web address using your server's IP:</w:t>
            </w:r>
          </w:p>
        </w:tc>
        <w:tc>
          <w:tcPr>
            <w:tcW w:w="4790" w:type="dxa"/>
          </w:tcPr>
          <w:p w14:paraId="4424B3ED" w14:textId="43861CDE" w:rsidR="00A679B2" w:rsidRPr="006B505C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color w:val="000000"/>
                <w:sz w:val="24"/>
                <w:szCs w:val="24"/>
              </w:rPr>
              <w:t>https://[your server's IP]:10000/</w:t>
            </w:r>
          </w:p>
        </w:tc>
      </w:tr>
      <w:tr w:rsidR="009F2396" w:rsidRPr="006B505C" w14:paraId="4FBC7352" w14:textId="77777777" w:rsidTr="00AA7E00">
        <w:tc>
          <w:tcPr>
            <w:tcW w:w="411" w:type="dxa"/>
            <w:vAlign w:val="center"/>
          </w:tcPr>
          <w:p w14:paraId="6FA173DF" w14:textId="77777777" w:rsidR="009F2396" w:rsidRPr="006B505C" w:rsidRDefault="009F23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1FE72F4B" w14:textId="3E7A5262" w:rsidR="009F2396" w:rsidRPr="006B505C" w:rsidRDefault="009F239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To get through this page, click </w:t>
            </w:r>
            <w:r w:rsidRPr="006B505C">
              <w:rPr>
                <w:rStyle w:val="Strong"/>
                <w:rFonts w:ascii="Roboto" w:hAnsi="Roboto"/>
                <w:color w:val="404040"/>
                <w:sz w:val="24"/>
                <w:szCs w:val="24"/>
              </w:rPr>
              <w:t>Advanced...</w:t>
            </w: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, then </w:t>
            </w:r>
            <w:r w:rsidRPr="006B505C">
              <w:rPr>
                <w:rStyle w:val="Strong"/>
                <w:rFonts w:ascii="Roboto" w:hAnsi="Roboto"/>
                <w:color w:val="404040"/>
                <w:sz w:val="24"/>
                <w:szCs w:val="24"/>
              </w:rPr>
              <w:t>Accept the Risk and Continue</w:t>
            </w: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.</w:t>
            </w:r>
          </w:p>
        </w:tc>
        <w:tc>
          <w:tcPr>
            <w:tcW w:w="4790" w:type="dxa"/>
          </w:tcPr>
          <w:p w14:paraId="030E1EB3" w14:textId="3376FD99" w:rsidR="009F2396" w:rsidRPr="006B505C" w:rsidRDefault="009F2396" w:rsidP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 w:firstLine="720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6EBA015" wp14:editId="467391BD">
                  <wp:extent cx="2291366" cy="145224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578" cy="1456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2396" w:rsidRPr="006B505C" w14:paraId="14584CC5" w14:textId="77777777" w:rsidTr="00AA7E00">
        <w:tc>
          <w:tcPr>
            <w:tcW w:w="411" w:type="dxa"/>
            <w:vAlign w:val="center"/>
          </w:tcPr>
          <w:p w14:paraId="2EC1401E" w14:textId="77777777" w:rsidR="009F2396" w:rsidRPr="006B505C" w:rsidRDefault="009F23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46C5918B" w14:textId="20B7449C" w:rsidR="009F2396" w:rsidRPr="006B505C" w:rsidRDefault="009F239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Log in using the default username </w:t>
            </w:r>
            <w:r w:rsidRPr="006B505C">
              <w:rPr>
                <w:rStyle w:val="Strong"/>
                <w:rFonts w:ascii="Roboto" w:hAnsi="Roboto"/>
                <w:color w:val="404040"/>
                <w:sz w:val="24"/>
                <w:szCs w:val="24"/>
              </w:rPr>
              <w:t>root</w:t>
            </w: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 and the password you set up.</w:t>
            </w:r>
          </w:p>
        </w:tc>
        <w:tc>
          <w:tcPr>
            <w:tcW w:w="4790" w:type="dxa"/>
          </w:tcPr>
          <w:p w14:paraId="246D68C0" w14:textId="23BF5284" w:rsidR="009F2396" w:rsidRPr="006B505C" w:rsidRDefault="009F2396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color w:val="000000"/>
                <w:sz w:val="24"/>
                <w:szCs w:val="24"/>
              </w:rPr>
            </w:pPr>
            <w:r w:rsidRPr="006B505C">
              <w:rPr>
                <w:noProof/>
                <w:sz w:val="24"/>
                <w:szCs w:val="24"/>
              </w:rPr>
              <w:drawing>
                <wp:inline distT="0" distB="0" distL="0" distR="0" wp14:anchorId="7DCD5A41" wp14:editId="38FAC204">
                  <wp:extent cx="2825261" cy="1686090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32058" cy="1690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05E" w:rsidRPr="006B505C" w14:paraId="13305241" w14:textId="77777777" w:rsidTr="00AA7E00">
        <w:tc>
          <w:tcPr>
            <w:tcW w:w="411" w:type="dxa"/>
            <w:vAlign w:val="center"/>
          </w:tcPr>
          <w:p w14:paraId="35910F56" w14:textId="77777777" w:rsidR="0066705E" w:rsidRPr="006B505C" w:rsidRDefault="006670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  <w:p w14:paraId="19A3D304" w14:textId="77777777" w:rsidR="0066705E" w:rsidRPr="006B505C" w:rsidRDefault="006670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  <w:p w14:paraId="6091D547" w14:textId="190616C2" w:rsidR="0066705E" w:rsidRPr="006B505C" w:rsidRDefault="006670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55AFF46F" w14:textId="6D2AF2D4" w:rsidR="0066705E" w:rsidRPr="006B505C" w:rsidRDefault="0066705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 xml:space="preserve">First add new partition disk </w:t>
            </w:r>
            <w:r w:rsidR="00EF36D0" w:rsidRPr="006B505C">
              <w:rPr>
                <w:rFonts w:ascii="Roboto" w:hAnsi="Roboto"/>
                <w:color w:val="404040"/>
                <w:sz w:val="24"/>
                <w:szCs w:val="24"/>
              </w:rPr>
              <w:t xml:space="preserve">1GB </w:t>
            </w: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 xml:space="preserve">on </w:t>
            </w:r>
            <w:proofErr w:type="spellStart"/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vmware</w:t>
            </w:r>
            <w:proofErr w:type="spellEnd"/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 xml:space="preserve"> then go </w:t>
            </w:r>
            <w:proofErr w:type="spellStart"/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webmin</w:t>
            </w:r>
            <w:proofErr w:type="spellEnd"/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 xml:space="preserve"> </w:t>
            </w:r>
            <w:r w:rsidR="00780F1D">
              <w:rPr>
                <w:rFonts w:ascii="Roboto" w:hAnsi="Roboto"/>
                <w:color w:val="404040"/>
                <w:sz w:val="24"/>
                <w:szCs w:val="24"/>
              </w:rPr>
              <w:t xml:space="preserve">, Go to partitions </w:t>
            </w:r>
            <w:r w:rsidRPr="006B505C">
              <w:rPr>
                <w:rFonts w:ascii="Roboto" w:hAnsi="Roboto"/>
                <w:color w:val="404040"/>
                <w:sz w:val="24"/>
                <w:szCs w:val="24"/>
              </w:rPr>
              <w:t>and create partition table</w:t>
            </w:r>
          </w:p>
        </w:tc>
        <w:tc>
          <w:tcPr>
            <w:tcW w:w="4790" w:type="dxa"/>
          </w:tcPr>
          <w:p w14:paraId="5A4138E3" w14:textId="695552E6" w:rsidR="0066705E" w:rsidRPr="006B505C" w:rsidRDefault="0066705E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  <w:r w:rsidRPr="006B505C">
              <w:rPr>
                <w:noProof/>
                <w:sz w:val="24"/>
                <w:szCs w:val="24"/>
              </w:rPr>
              <w:drawing>
                <wp:inline distT="0" distB="0" distL="0" distR="0" wp14:anchorId="7FA78E24" wp14:editId="7048EEB6">
                  <wp:extent cx="2885910" cy="1813966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96043" cy="1820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35B0" w:rsidRPr="006B505C" w14:paraId="0912385B" w14:textId="77777777" w:rsidTr="00AA7E00">
        <w:tc>
          <w:tcPr>
            <w:tcW w:w="411" w:type="dxa"/>
            <w:vAlign w:val="center"/>
          </w:tcPr>
          <w:p w14:paraId="6B0310E6" w14:textId="77777777" w:rsidR="004835B0" w:rsidRPr="006B505C" w:rsidRDefault="004835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6FAC3E04" w14:textId="1E0DC55C" w:rsidR="004835B0" w:rsidRPr="006B505C" w:rsidRDefault="00780F1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  <w:r>
              <w:rPr>
                <w:rFonts w:ascii="Roboto" w:hAnsi="Roboto"/>
                <w:color w:val="404040"/>
                <w:sz w:val="24"/>
                <w:szCs w:val="24"/>
              </w:rPr>
              <w:t xml:space="preserve">Extent disk here </w:t>
            </w:r>
          </w:p>
        </w:tc>
        <w:tc>
          <w:tcPr>
            <w:tcW w:w="4790" w:type="dxa"/>
          </w:tcPr>
          <w:p w14:paraId="5411342F" w14:textId="77777777" w:rsidR="004835B0" w:rsidRDefault="004835B0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  <w:r w:rsidRPr="006B505C">
              <w:rPr>
                <w:noProof/>
                <w:sz w:val="24"/>
                <w:szCs w:val="24"/>
              </w:rPr>
              <w:drawing>
                <wp:inline distT="0" distB="0" distL="0" distR="0" wp14:anchorId="037A7972" wp14:editId="52B47713">
                  <wp:extent cx="3088659" cy="1934511"/>
                  <wp:effectExtent l="0" t="0" r="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02488" cy="19431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D40009" w14:textId="330BD9A0" w:rsidR="004835B0" w:rsidRPr="006B505C" w:rsidRDefault="004835B0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  <w:r w:rsidRPr="006B505C">
              <w:rPr>
                <w:noProof/>
                <w:sz w:val="24"/>
                <w:szCs w:val="24"/>
              </w:rPr>
              <w:drawing>
                <wp:inline distT="0" distB="0" distL="0" distR="0" wp14:anchorId="68A88DD6" wp14:editId="5DDF184F">
                  <wp:extent cx="3452735" cy="1934511"/>
                  <wp:effectExtent l="0" t="0" r="0" b="889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/>
                          <a:stretch/>
                        </pic:blipFill>
                        <pic:spPr bwMode="auto">
                          <a:xfrm>
                            <a:off x="0" y="0"/>
                            <a:ext cx="3459079" cy="193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35B0" w:rsidRPr="006B505C" w14:paraId="30566040" w14:textId="77777777" w:rsidTr="00AA7E00">
        <w:tc>
          <w:tcPr>
            <w:tcW w:w="411" w:type="dxa"/>
            <w:vAlign w:val="center"/>
          </w:tcPr>
          <w:p w14:paraId="513CBA91" w14:textId="77777777" w:rsidR="004835B0" w:rsidRPr="006B505C" w:rsidRDefault="004835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21CE2970" w14:textId="77777777" w:rsidR="004835B0" w:rsidRPr="006B505C" w:rsidRDefault="004835B0" w:rsidP="009829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" w:hAnsi="Roboto"/>
                <w:color w:val="404040"/>
                <w:sz w:val="24"/>
                <w:szCs w:val="24"/>
              </w:rPr>
            </w:pPr>
          </w:p>
        </w:tc>
        <w:tc>
          <w:tcPr>
            <w:tcW w:w="4790" w:type="dxa"/>
          </w:tcPr>
          <w:p w14:paraId="7D188294" w14:textId="77777777" w:rsidR="004835B0" w:rsidRPr="006B505C" w:rsidRDefault="004835B0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</w:p>
        </w:tc>
      </w:tr>
      <w:tr w:rsidR="004835B0" w:rsidRPr="006B505C" w14:paraId="1FDBD941" w14:textId="77777777" w:rsidTr="00AA7E00">
        <w:tc>
          <w:tcPr>
            <w:tcW w:w="411" w:type="dxa"/>
            <w:vAlign w:val="center"/>
          </w:tcPr>
          <w:p w14:paraId="049EE157" w14:textId="77777777" w:rsidR="004835B0" w:rsidRPr="006B505C" w:rsidRDefault="004835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5D4FF197" w14:textId="77777777" w:rsidR="0098292E" w:rsidRDefault="0098292E" w:rsidP="009829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3"/>
              <w:rPr>
                <w:rFonts w:ascii="Helvetica" w:hAnsi="Helvetica"/>
              </w:rPr>
            </w:pPr>
            <w:r w:rsidRPr="00780F1D">
              <w:rPr>
                <w:rFonts w:ascii="Helvetica" w:hAnsi="Helvetica"/>
                <w:highlight w:val="yellow"/>
              </w:rPr>
              <w:t>Next task:</w:t>
            </w:r>
          </w:p>
          <w:p w14:paraId="5E37755C" w14:textId="65EA01B2" w:rsidR="004835B0" w:rsidRPr="0098292E" w:rsidRDefault="0098292E" w:rsidP="009829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3"/>
              <w:rPr>
                <w:rFonts w:ascii="Roboto" w:hAnsi="Roboto"/>
                <w:b/>
                <w:bCs/>
                <w:i/>
                <w:iCs/>
                <w:color w:val="404040"/>
                <w:sz w:val="24"/>
                <w:szCs w:val="24"/>
              </w:rPr>
            </w:pPr>
            <w:r w:rsidRPr="0098292E">
              <w:rPr>
                <w:rFonts w:ascii="Helvetica" w:hAnsi="Helvetica"/>
                <w:b/>
                <w:bCs/>
                <w:i/>
                <w:iCs/>
              </w:rPr>
              <w:t xml:space="preserve">Open 888 virtual port on </w:t>
            </w:r>
            <w:proofErr w:type="spellStart"/>
            <w:r w:rsidRPr="0098292E">
              <w:rPr>
                <w:rFonts w:ascii="Helvetica" w:hAnsi="Helvetica"/>
                <w:b/>
                <w:bCs/>
                <w:i/>
                <w:iCs/>
              </w:rPr>
              <w:t>firewal</w:t>
            </w:r>
            <w:proofErr w:type="spellEnd"/>
            <w:r w:rsidRPr="0098292E">
              <w:rPr>
                <w:rFonts w:ascii="Helvetica" w:hAnsi="Helvetica"/>
                <w:b/>
                <w:bCs/>
                <w:i/>
                <w:iCs/>
              </w:rPr>
              <w:t xml:space="preserve"> of </w:t>
            </w:r>
            <w:proofErr w:type="spellStart"/>
            <w:r w:rsidRPr="0098292E">
              <w:rPr>
                <w:rFonts w:ascii="Helvetica" w:hAnsi="Helvetica"/>
                <w:b/>
                <w:bCs/>
                <w:i/>
                <w:iCs/>
              </w:rPr>
              <w:t>linux</w:t>
            </w:r>
            <w:proofErr w:type="spellEnd"/>
            <w:r w:rsidRPr="0098292E">
              <w:rPr>
                <w:rFonts w:ascii="Helvetica" w:hAnsi="Helvetica"/>
                <w:b/>
                <w:bCs/>
                <w:i/>
                <w:iCs/>
              </w:rPr>
              <w:t xml:space="preserve"> using </w:t>
            </w:r>
            <w:proofErr w:type="spellStart"/>
            <w:r w:rsidRPr="0098292E">
              <w:rPr>
                <w:rFonts w:ascii="Helvetica" w:hAnsi="Helvetica"/>
                <w:b/>
                <w:bCs/>
                <w:i/>
                <w:iCs/>
              </w:rPr>
              <w:t>webmin</w:t>
            </w:r>
            <w:proofErr w:type="spellEnd"/>
            <w:r w:rsidRPr="0098292E">
              <w:rPr>
                <w:rFonts w:ascii="Helvetica" w:hAnsi="Helvetica"/>
                <w:b/>
                <w:bCs/>
                <w:i/>
                <w:iCs/>
              </w:rPr>
              <w:t xml:space="preserve"> (testing open </w:t>
            </w:r>
            <w:proofErr w:type="spellStart"/>
            <w:r w:rsidRPr="0098292E">
              <w:rPr>
                <w:rFonts w:ascii="Helvetica" w:hAnsi="Helvetica"/>
                <w:b/>
                <w:bCs/>
                <w:i/>
                <w:iCs/>
              </w:rPr>
              <w:t>vp</w:t>
            </w:r>
            <w:proofErr w:type="spellEnd"/>
            <w:r w:rsidRPr="0098292E">
              <w:rPr>
                <w:rFonts w:ascii="Helvetica" w:hAnsi="Helvetica"/>
                <w:b/>
                <w:bCs/>
                <w:i/>
                <w:iCs/>
              </w:rPr>
              <w:t xml:space="preserve"> using cli on </w:t>
            </w:r>
            <w:proofErr w:type="spellStart"/>
            <w:r w:rsidRPr="0098292E">
              <w:rPr>
                <w:rFonts w:ascii="Helvetica" w:hAnsi="Helvetica"/>
                <w:b/>
                <w:bCs/>
                <w:i/>
                <w:iCs/>
              </w:rPr>
              <w:t>mobaxterm</w:t>
            </w:r>
            <w:proofErr w:type="spellEnd"/>
            <w:r w:rsidRPr="0098292E">
              <w:rPr>
                <w:rFonts w:ascii="Helvetica" w:hAnsi="Helvetica"/>
                <w:b/>
                <w:bCs/>
                <w:i/>
                <w:iCs/>
              </w:rPr>
              <w:t>)</w:t>
            </w:r>
          </w:p>
        </w:tc>
        <w:tc>
          <w:tcPr>
            <w:tcW w:w="4790" w:type="dxa"/>
          </w:tcPr>
          <w:p w14:paraId="109E3174" w14:textId="77777777" w:rsidR="004835B0" w:rsidRPr="006B505C" w:rsidRDefault="004835B0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</w:p>
        </w:tc>
      </w:tr>
      <w:tr w:rsidR="00630679" w:rsidRPr="006B505C" w14:paraId="7A040220" w14:textId="77777777" w:rsidTr="00AA7E00">
        <w:tc>
          <w:tcPr>
            <w:tcW w:w="411" w:type="dxa"/>
            <w:vAlign w:val="center"/>
          </w:tcPr>
          <w:p w14:paraId="26C9A6D2" w14:textId="77777777" w:rsidR="00630679" w:rsidRPr="006B505C" w:rsidRDefault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10269780" w14:textId="541C58E4" w:rsidR="00630679" w:rsidRDefault="00630679" w:rsidP="00630679">
            <w:pPr>
              <w:pStyle w:val="Heading2"/>
              <w:shd w:val="clear" w:color="auto" w:fill="FFFFFF"/>
              <w:spacing w:before="0" w:after="300" w:line="288" w:lineRule="atLeast"/>
              <w:outlineLvl w:val="1"/>
              <w:rPr>
                <w:rFonts w:ascii="Segoe UI" w:hAnsi="Segoe UI" w:cs="Segoe UI"/>
                <w:color w:val="222222"/>
                <w:sz w:val="35"/>
                <w:szCs w:val="35"/>
              </w:rPr>
            </w:pPr>
            <w:r>
              <w:rPr>
                <w:rFonts w:ascii="Roboto" w:hAnsi="Roboto"/>
                <w:color w:val="404040"/>
                <w:sz w:val="24"/>
                <w:szCs w:val="24"/>
              </w:rPr>
              <w:t xml:space="preserve">To add , open ports you need to install </w:t>
            </w:r>
            <w:proofErr w:type="spellStart"/>
            <w:r>
              <w:rPr>
                <w:rFonts w:ascii="Roboto" w:hAnsi="Roboto"/>
                <w:color w:val="404040"/>
                <w:sz w:val="24"/>
                <w:szCs w:val="24"/>
              </w:rPr>
              <w:t>firewalld</w:t>
            </w:r>
            <w:proofErr w:type="spellEnd"/>
            <w:r>
              <w:rPr>
                <w:rFonts w:ascii="Roboto" w:hAnsi="Roboto"/>
                <w:color w:val="404040"/>
                <w:sz w:val="24"/>
                <w:szCs w:val="24"/>
              </w:rPr>
              <w:t xml:space="preserve"> on ubuntu</w:t>
            </w:r>
          </w:p>
          <w:p w14:paraId="2F1C20F1" w14:textId="338ED375" w:rsidR="00630679" w:rsidRDefault="0063067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</w:p>
          <w:p w14:paraId="15F1F373" w14:textId="2E8CA5AB" w:rsidR="00630679" w:rsidRDefault="00630679" w:rsidP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3"/>
              <w:rPr>
                <w:rFonts w:ascii="Roboto" w:hAnsi="Roboto"/>
                <w:color w:val="404040"/>
                <w:sz w:val="24"/>
                <w:szCs w:val="24"/>
              </w:rPr>
            </w:pPr>
            <w:r>
              <w:rPr>
                <w:rFonts w:ascii="Roboto" w:hAnsi="Roboto"/>
                <w:color w:val="404040"/>
                <w:sz w:val="24"/>
                <w:szCs w:val="24"/>
              </w:rPr>
              <w:br/>
            </w:r>
            <w:hyperlink r:id="rId14" w:history="1">
              <w:r w:rsidRPr="00141113">
                <w:rPr>
                  <w:rStyle w:val="Hyperlink"/>
                  <w:rFonts w:ascii="Roboto" w:hAnsi="Roboto"/>
                  <w:sz w:val="24"/>
                  <w:szCs w:val="24"/>
                </w:rPr>
                <w:t>https://www.cyberithub.com/how-to-install-firewalld-on-ubuntu-20-04-lts-focal-fossa/</w:t>
              </w:r>
            </w:hyperlink>
          </w:p>
          <w:p w14:paraId="2111847B" w14:textId="5E8B02A9" w:rsidR="00630679" w:rsidRPr="006B505C" w:rsidRDefault="00630679" w:rsidP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73"/>
              <w:rPr>
                <w:rFonts w:ascii="Roboto" w:hAnsi="Roboto"/>
                <w:color w:val="404040"/>
                <w:sz w:val="24"/>
                <w:szCs w:val="24"/>
              </w:rPr>
            </w:pPr>
          </w:p>
        </w:tc>
        <w:tc>
          <w:tcPr>
            <w:tcW w:w="4790" w:type="dxa"/>
            <w:shd w:val="clear" w:color="auto" w:fill="FFFFFF" w:themeFill="background1"/>
          </w:tcPr>
          <w:p w14:paraId="4E4F2A72" w14:textId="77777777" w:rsidR="00630679" w:rsidRDefault="00630679" w:rsidP="00630679">
            <w:pPr>
              <w:pStyle w:val="HTMLPreformatted"/>
              <w:shd w:val="clear" w:color="auto" w:fill="222222"/>
              <w:spacing w:before="225" w:after="225" w:line="312" w:lineRule="atLeast"/>
              <w:rPr>
                <w:color w:val="AAAAAA"/>
                <w:sz w:val="23"/>
                <w:szCs w:val="23"/>
              </w:rPr>
            </w:pPr>
            <w:r>
              <w:rPr>
                <w:color w:val="AAAAAA"/>
                <w:sz w:val="23"/>
                <w:szCs w:val="23"/>
              </w:rPr>
              <w:t xml:space="preserve"># </w:t>
            </w:r>
            <w:r>
              <w:rPr>
                <w:color w:val="00FF00"/>
                <w:sz w:val="23"/>
                <w:szCs w:val="23"/>
              </w:rPr>
              <w:t>apt update</w:t>
            </w:r>
          </w:p>
          <w:p w14:paraId="17E30828" w14:textId="31550640" w:rsidR="00630679" w:rsidRDefault="00630679" w:rsidP="00630679">
            <w:pPr>
              <w:pStyle w:val="HTMLPreformatted"/>
              <w:shd w:val="clear" w:color="auto" w:fill="222222"/>
              <w:spacing w:before="225" w:after="225" w:line="312" w:lineRule="atLeast"/>
              <w:rPr>
                <w:color w:val="AAAAAA"/>
                <w:sz w:val="23"/>
                <w:szCs w:val="23"/>
              </w:rPr>
            </w:pPr>
            <w:r>
              <w:rPr>
                <w:color w:val="00FF00"/>
                <w:sz w:val="23"/>
                <w:szCs w:val="23"/>
              </w:rPr>
              <w:t xml:space="preserve">#apt install </w:t>
            </w:r>
            <w:proofErr w:type="spellStart"/>
            <w:r>
              <w:rPr>
                <w:color w:val="00FF00"/>
                <w:sz w:val="23"/>
                <w:szCs w:val="23"/>
              </w:rPr>
              <w:t>firewalld</w:t>
            </w:r>
            <w:proofErr w:type="spellEnd"/>
          </w:p>
          <w:p w14:paraId="38143362" w14:textId="5FA67F13" w:rsidR="00630679" w:rsidRPr="006B505C" w:rsidRDefault="00630679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65DC6A" wp14:editId="451A6484">
                  <wp:extent cx="5585902" cy="1923940"/>
                  <wp:effectExtent l="0" t="0" r="0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620657" cy="1935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679" w:rsidRPr="006B505C" w14:paraId="0A695AE0" w14:textId="77777777" w:rsidTr="00AA7E00">
        <w:tc>
          <w:tcPr>
            <w:tcW w:w="411" w:type="dxa"/>
            <w:vAlign w:val="center"/>
          </w:tcPr>
          <w:p w14:paraId="3C1EB863" w14:textId="77777777" w:rsidR="00630679" w:rsidRPr="006B505C" w:rsidRDefault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2688AFE4" w14:textId="77777777" w:rsidR="00630679" w:rsidRDefault="00630679" w:rsidP="00630679">
            <w:pPr>
              <w:pStyle w:val="Heading3"/>
              <w:shd w:val="clear" w:color="auto" w:fill="FFFFFF"/>
              <w:spacing w:before="0" w:after="300" w:line="288" w:lineRule="atLeast"/>
              <w:outlineLvl w:val="2"/>
              <w:rPr>
                <w:rFonts w:ascii="Segoe UI" w:hAnsi="Segoe UI" w:cs="Segoe UI"/>
                <w:b w:val="0"/>
                <w:color w:val="222222"/>
                <w:sz w:val="24"/>
                <w:szCs w:val="24"/>
              </w:rPr>
            </w:pPr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> Verify Installation</w:t>
            </w:r>
          </w:p>
          <w:p w14:paraId="01948DCD" w14:textId="77777777" w:rsidR="00630679" w:rsidRPr="006B505C" w:rsidRDefault="0063067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</w:p>
        </w:tc>
        <w:tc>
          <w:tcPr>
            <w:tcW w:w="4790" w:type="dxa"/>
          </w:tcPr>
          <w:p w14:paraId="774072B9" w14:textId="77777777" w:rsidR="00630679" w:rsidRDefault="00630679" w:rsidP="00630679">
            <w:pPr>
              <w:pStyle w:val="HTMLPreformatted"/>
              <w:shd w:val="clear" w:color="auto" w:fill="222222"/>
              <w:spacing w:before="225" w:after="225" w:line="312" w:lineRule="atLeast"/>
              <w:rPr>
                <w:color w:val="AAAAAA"/>
                <w:sz w:val="23"/>
                <w:szCs w:val="23"/>
              </w:rPr>
            </w:pPr>
            <w:r>
              <w:rPr>
                <w:color w:val="AAAAAA"/>
                <w:sz w:val="23"/>
                <w:szCs w:val="23"/>
              </w:rPr>
              <w:t xml:space="preserve"># </w:t>
            </w:r>
            <w:proofErr w:type="spellStart"/>
            <w:r>
              <w:rPr>
                <w:color w:val="00FF00"/>
                <w:sz w:val="23"/>
                <w:szCs w:val="23"/>
              </w:rPr>
              <w:t>dpkg</w:t>
            </w:r>
            <w:proofErr w:type="spellEnd"/>
            <w:r>
              <w:rPr>
                <w:color w:val="00FF00"/>
                <w:sz w:val="23"/>
                <w:szCs w:val="23"/>
              </w:rPr>
              <w:t xml:space="preserve"> -L </w:t>
            </w:r>
            <w:proofErr w:type="spellStart"/>
            <w:r>
              <w:rPr>
                <w:color w:val="00FF00"/>
                <w:sz w:val="23"/>
                <w:szCs w:val="23"/>
              </w:rPr>
              <w:t>firewalld</w:t>
            </w:r>
            <w:proofErr w:type="spellEnd"/>
          </w:p>
          <w:p w14:paraId="57F74900" w14:textId="77777777" w:rsidR="00630679" w:rsidRDefault="00630679" w:rsidP="00630679">
            <w:pPr>
              <w:pStyle w:val="HTMLPreformatted"/>
              <w:shd w:val="clear" w:color="auto" w:fill="222222"/>
              <w:spacing w:before="225" w:after="225" w:line="312" w:lineRule="atLeast"/>
              <w:rPr>
                <w:color w:val="AAAAAA"/>
                <w:sz w:val="23"/>
                <w:szCs w:val="23"/>
              </w:rPr>
            </w:pPr>
            <w:r>
              <w:rPr>
                <w:color w:val="AAAAAA"/>
                <w:sz w:val="23"/>
                <w:szCs w:val="23"/>
              </w:rPr>
              <w:t xml:space="preserve"># </w:t>
            </w:r>
            <w:r>
              <w:rPr>
                <w:color w:val="00FF00"/>
                <w:sz w:val="23"/>
                <w:szCs w:val="23"/>
              </w:rPr>
              <w:t>firewall-</w:t>
            </w:r>
            <w:proofErr w:type="spellStart"/>
            <w:r>
              <w:rPr>
                <w:color w:val="00FF00"/>
                <w:sz w:val="23"/>
                <w:szCs w:val="23"/>
              </w:rPr>
              <w:t>cmd</w:t>
            </w:r>
            <w:proofErr w:type="spellEnd"/>
            <w:r>
              <w:rPr>
                <w:color w:val="00FF00"/>
                <w:sz w:val="23"/>
                <w:szCs w:val="23"/>
              </w:rPr>
              <w:t xml:space="preserve"> --version</w:t>
            </w:r>
          </w:p>
          <w:p w14:paraId="3B10B12A" w14:textId="61740163" w:rsidR="00630679" w:rsidRPr="006B505C" w:rsidRDefault="00630679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</w:p>
        </w:tc>
      </w:tr>
      <w:tr w:rsidR="00630679" w:rsidRPr="006B505C" w14:paraId="1B452236" w14:textId="77777777" w:rsidTr="00AA7E00">
        <w:tc>
          <w:tcPr>
            <w:tcW w:w="411" w:type="dxa"/>
            <w:vAlign w:val="center"/>
          </w:tcPr>
          <w:p w14:paraId="2DC021FF" w14:textId="77777777" w:rsidR="00630679" w:rsidRPr="006B505C" w:rsidRDefault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65644B20" w14:textId="77777777" w:rsidR="000E706A" w:rsidRDefault="000E706A" w:rsidP="000E706A">
            <w:pPr>
              <w:pStyle w:val="Heading3"/>
              <w:shd w:val="clear" w:color="auto" w:fill="FFFFFF"/>
              <w:spacing w:before="0" w:after="300" w:line="288" w:lineRule="atLeast"/>
              <w:outlineLvl w:val="2"/>
              <w:rPr>
                <w:rFonts w:ascii="Segoe UI" w:hAnsi="Segoe UI" w:cs="Segoe UI"/>
                <w:b w:val="0"/>
                <w:color w:val="222222"/>
                <w:sz w:val="24"/>
                <w:szCs w:val="24"/>
              </w:rPr>
            </w:pPr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>Check Service Status</w:t>
            </w:r>
          </w:p>
          <w:p w14:paraId="3EE50D1A" w14:textId="77777777" w:rsidR="00630679" w:rsidRPr="006B505C" w:rsidRDefault="0063067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</w:p>
        </w:tc>
        <w:tc>
          <w:tcPr>
            <w:tcW w:w="4790" w:type="dxa"/>
          </w:tcPr>
          <w:p w14:paraId="6E988588" w14:textId="50160926" w:rsidR="000E706A" w:rsidRDefault="000E706A" w:rsidP="000E706A">
            <w:pPr>
              <w:pStyle w:val="HTMLPreformatted"/>
              <w:shd w:val="clear" w:color="auto" w:fill="222222"/>
              <w:spacing w:before="225" w:after="225" w:line="312" w:lineRule="atLeast"/>
              <w:rPr>
                <w:color w:val="AAAAAA"/>
                <w:sz w:val="23"/>
                <w:szCs w:val="23"/>
              </w:rPr>
            </w:pPr>
            <w:r>
              <w:rPr>
                <w:color w:val="00FF00"/>
                <w:sz w:val="23"/>
                <w:szCs w:val="23"/>
              </w:rPr>
              <w:t xml:space="preserve">#systemctl status </w:t>
            </w:r>
            <w:proofErr w:type="spellStart"/>
            <w:r>
              <w:rPr>
                <w:color w:val="00FF00"/>
                <w:sz w:val="23"/>
                <w:szCs w:val="23"/>
              </w:rPr>
              <w:t>firewalld</w:t>
            </w:r>
            <w:proofErr w:type="spellEnd"/>
          </w:p>
          <w:p w14:paraId="4C2BE07A" w14:textId="77777777" w:rsidR="000E706A" w:rsidRDefault="000E706A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</w:p>
          <w:p w14:paraId="666C7A22" w14:textId="77777777" w:rsidR="000E706A" w:rsidRDefault="000E706A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</w:p>
          <w:p w14:paraId="743473A3" w14:textId="4A4F7C9D" w:rsidR="00630679" w:rsidRPr="006B505C" w:rsidRDefault="000E706A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C178E9" wp14:editId="24D79CAF">
                  <wp:extent cx="2983351" cy="813974"/>
                  <wp:effectExtent l="0" t="0" r="762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015332" cy="82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679" w:rsidRPr="006B505C" w14:paraId="7D8D8473" w14:textId="77777777" w:rsidTr="00AA7E00">
        <w:tc>
          <w:tcPr>
            <w:tcW w:w="411" w:type="dxa"/>
            <w:vAlign w:val="center"/>
          </w:tcPr>
          <w:p w14:paraId="522F1DC3" w14:textId="77777777" w:rsidR="00630679" w:rsidRPr="006B505C" w:rsidRDefault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1E0404BE" w14:textId="77777777" w:rsidR="000E706A" w:rsidRDefault="000E706A" w:rsidP="000E706A">
            <w:pPr>
              <w:pStyle w:val="Heading3"/>
              <w:shd w:val="clear" w:color="auto" w:fill="FFFFFF"/>
              <w:spacing w:before="0" w:after="300" w:line="288" w:lineRule="atLeast"/>
              <w:outlineLvl w:val="2"/>
              <w:rPr>
                <w:rFonts w:ascii="Segoe UI" w:hAnsi="Segoe UI" w:cs="Segoe UI"/>
                <w:b w:val="0"/>
                <w:color w:val="222222"/>
                <w:sz w:val="24"/>
                <w:szCs w:val="24"/>
              </w:rPr>
            </w:pPr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 xml:space="preserve">Enable </w:t>
            </w:r>
            <w:proofErr w:type="spellStart"/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>Firewalld</w:t>
            </w:r>
            <w:proofErr w:type="spellEnd"/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 xml:space="preserve"> Service</w:t>
            </w:r>
          </w:p>
          <w:p w14:paraId="74959D2D" w14:textId="77777777" w:rsidR="00630679" w:rsidRPr="006B505C" w:rsidRDefault="0063067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</w:p>
        </w:tc>
        <w:tc>
          <w:tcPr>
            <w:tcW w:w="4790" w:type="dxa"/>
          </w:tcPr>
          <w:p w14:paraId="0338AAD3" w14:textId="77777777" w:rsidR="000E706A" w:rsidRDefault="000E706A" w:rsidP="000E706A">
            <w:pPr>
              <w:pStyle w:val="HTMLPreformatted"/>
              <w:shd w:val="clear" w:color="auto" w:fill="222222"/>
              <w:spacing w:before="225" w:after="225" w:line="312" w:lineRule="atLeast"/>
              <w:rPr>
                <w:color w:val="AAAAAA"/>
                <w:sz w:val="23"/>
                <w:szCs w:val="23"/>
              </w:rPr>
            </w:pPr>
            <w:r>
              <w:rPr>
                <w:color w:val="AAAAAA"/>
                <w:sz w:val="23"/>
                <w:szCs w:val="23"/>
              </w:rPr>
              <w:t xml:space="preserve"># </w:t>
            </w:r>
            <w:proofErr w:type="spellStart"/>
            <w:r>
              <w:rPr>
                <w:color w:val="00FF00"/>
                <w:sz w:val="23"/>
                <w:szCs w:val="23"/>
              </w:rPr>
              <w:t>systemctl</w:t>
            </w:r>
            <w:proofErr w:type="spellEnd"/>
            <w:r>
              <w:rPr>
                <w:color w:val="00FF00"/>
                <w:sz w:val="23"/>
                <w:szCs w:val="23"/>
              </w:rPr>
              <w:t xml:space="preserve"> enable </w:t>
            </w:r>
            <w:proofErr w:type="spellStart"/>
            <w:r>
              <w:rPr>
                <w:color w:val="00FF00"/>
                <w:sz w:val="23"/>
                <w:szCs w:val="23"/>
              </w:rPr>
              <w:t>firewalld</w:t>
            </w:r>
            <w:proofErr w:type="spellEnd"/>
          </w:p>
          <w:p w14:paraId="2ABBB14C" w14:textId="76AE0787" w:rsidR="00630679" w:rsidRPr="006B505C" w:rsidRDefault="000E706A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63C6FF" wp14:editId="7EA29DD8">
                  <wp:extent cx="4439454" cy="4387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516462" cy="44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679" w:rsidRPr="006B505C" w14:paraId="267D8612" w14:textId="77777777" w:rsidTr="00AA7E00">
        <w:tc>
          <w:tcPr>
            <w:tcW w:w="411" w:type="dxa"/>
            <w:vAlign w:val="center"/>
          </w:tcPr>
          <w:p w14:paraId="32135D06" w14:textId="77777777" w:rsidR="00630679" w:rsidRPr="006B505C" w:rsidRDefault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27FB1B17" w14:textId="77777777" w:rsidR="000E706A" w:rsidRPr="000E706A" w:rsidRDefault="000E706A" w:rsidP="000E706A">
            <w:pPr>
              <w:pStyle w:val="Heading3"/>
              <w:shd w:val="clear" w:color="auto" w:fill="FFFFFF"/>
              <w:spacing w:before="0" w:after="300" w:line="288" w:lineRule="atLeast"/>
              <w:outlineLvl w:val="2"/>
              <w:rPr>
                <w:rFonts w:ascii="Segoe UI" w:hAnsi="Segoe UI" w:cs="Segoe UI"/>
                <w:b w:val="0"/>
                <w:color w:val="222222"/>
                <w:sz w:val="20"/>
                <w:szCs w:val="20"/>
              </w:rPr>
            </w:pPr>
            <w:r w:rsidRPr="000E706A">
              <w:rPr>
                <w:rStyle w:val="Strong"/>
                <w:rFonts w:ascii="Segoe UI" w:hAnsi="Segoe UI" w:cs="Segoe UI"/>
                <w:b/>
                <w:bCs w:val="0"/>
                <w:color w:val="000080"/>
                <w:sz w:val="20"/>
                <w:szCs w:val="20"/>
              </w:rPr>
              <w:t>List All Zones</w:t>
            </w:r>
          </w:p>
          <w:p w14:paraId="674B0DA1" w14:textId="77777777" w:rsidR="000E706A" w:rsidRPr="000E706A" w:rsidRDefault="000E706A" w:rsidP="000E706A">
            <w:pPr>
              <w:pStyle w:val="NormalWeb"/>
              <w:shd w:val="clear" w:color="auto" w:fill="FFFFFF"/>
              <w:spacing w:before="0" w:beforeAutospacing="0" w:after="360" w:afterAutospacing="0"/>
              <w:rPr>
                <w:rFonts w:ascii="Segoe UI" w:hAnsi="Segoe UI" w:cs="Segoe UI"/>
                <w:color w:val="222222"/>
                <w:sz w:val="20"/>
                <w:szCs w:val="20"/>
              </w:rPr>
            </w:pPr>
            <w:r w:rsidRPr="000E706A">
              <w:rPr>
                <w:rFonts w:ascii="Segoe UI" w:hAnsi="Segoe UI" w:cs="Segoe UI"/>
                <w:color w:val="222222"/>
                <w:sz w:val="20"/>
                <w:szCs w:val="20"/>
              </w:rPr>
              <w:t>You can check all the available zones by using </w:t>
            </w:r>
            <w:r w:rsidRPr="000E706A">
              <w:rPr>
                <w:rStyle w:val="HTMLCode"/>
                <w:rFonts w:ascii="Consolas" w:hAnsi="Consolas"/>
                <w:color w:val="222222"/>
              </w:rPr>
              <w:t>firewall-</w:t>
            </w:r>
            <w:proofErr w:type="spellStart"/>
            <w:r w:rsidRPr="000E706A">
              <w:rPr>
                <w:rStyle w:val="HTMLCode"/>
                <w:rFonts w:ascii="Consolas" w:hAnsi="Consolas"/>
                <w:color w:val="222222"/>
              </w:rPr>
              <w:t>cmd</w:t>
            </w:r>
            <w:proofErr w:type="spellEnd"/>
            <w:r w:rsidRPr="000E706A">
              <w:rPr>
                <w:rStyle w:val="HTMLCode"/>
                <w:rFonts w:ascii="Consolas" w:hAnsi="Consolas"/>
                <w:color w:val="222222"/>
              </w:rPr>
              <w:t xml:space="preserve"> --list-all-zones</w:t>
            </w:r>
            <w:r w:rsidRPr="000E706A">
              <w:rPr>
                <w:rFonts w:ascii="Segoe UI" w:hAnsi="Segoe UI" w:cs="Segoe UI"/>
                <w:color w:val="222222"/>
                <w:sz w:val="20"/>
                <w:szCs w:val="20"/>
              </w:rPr>
              <w:t> command as shown below.</w:t>
            </w:r>
          </w:p>
          <w:p w14:paraId="2BE47397" w14:textId="77777777" w:rsidR="00630679" w:rsidRPr="000E706A" w:rsidRDefault="00630679" w:rsidP="000E706A">
            <w:pPr>
              <w:pStyle w:val="Heading3"/>
              <w:shd w:val="clear" w:color="auto" w:fill="FFFFFF"/>
              <w:spacing w:before="0" w:after="300" w:line="288" w:lineRule="atLeast"/>
              <w:outlineLvl w:val="2"/>
              <w:rPr>
                <w:rFonts w:ascii="Roboto" w:hAnsi="Roboto"/>
                <w:color w:val="404040"/>
                <w:sz w:val="20"/>
                <w:szCs w:val="20"/>
              </w:rPr>
            </w:pPr>
          </w:p>
        </w:tc>
        <w:tc>
          <w:tcPr>
            <w:tcW w:w="4790" w:type="dxa"/>
          </w:tcPr>
          <w:p w14:paraId="4B9157B1" w14:textId="77777777" w:rsidR="000E706A" w:rsidRDefault="000E706A" w:rsidP="000E706A">
            <w:pPr>
              <w:pStyle w:val="HTMLPreformatted"/>
              <w:shd w:val="clear" w:color="auto" w:fill="222222"/>
              <w:spacing w:before="225" w:after="225" w:line="312" w:lineRule="atLeast"/>
              <w:rPr>
                <w:color w:val="AAAAAA"/>
                <w:sz w:val="23"/>
                <w:szCs w:val="23"/>
              </w:rPr>
            </w:pPr>
            <w:r>
              <w:rPr>
                <w:color w:val="AAAAAA"/>
                <w:sz w:val="23"/>
                <w:szCs w:val="23"/>
              </w:rPr>
              <w:t xml:space="preserve"># </w:t>
            </w:r>
            <w:r>
              <w:rPr>
                <w:color w:val="00FF00"/>
                <w:sz w:val="23"/>
                <w:szCs w:val="23"/>
              </w:rPr>
              <w:t>firewall-</w:t>
            </w:r>
            <w:proofErr w:type="spellStart"/>
            <w:r>
              <w:rPr>
                <w:color w:val="00FF00"/>
                <w:sz w:val="23"/>
                <w:szCs w:val="23"/>
              </w:rPr>
              <w:t>cmd</w:t>
            </w:r>
            <w:proofErr w:type="spellEnd"/>
            <w:r>
              <w:rPr>
                <w:color w:val="00FF00"/>
                <w:sz w:val="23"/>
                <w:szCs w:val="23"/>
              </w:rPr>
              <w:t xml:space="preserve"> --list-all-zones</w:t>
            </w:r>
          </w:p>
          <w:p w14:paraId="76333B79" w14:textId="04C4963E" w:rsidR="00630679" w:rsidRPr="006B505C" w:rsidRDefault="00780F1D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C478B5" wp14:editId="3F8E511E">
                  <wp:extent cx="4008950" cy="2283357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037517" cy="2299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679" w:rsidRPr="006B505C" w14:paraId="085FD960" w14:textId="77777777" w:rsidTr="00AA7E00">
        <w:tc>
          <w:tcPr>
            <w:tcW w:w="411" w:type="dxa"/>
            <w:vAlign w:val="center"/>
          </w:tcPr>
          <w:p w14:paraId="1771BE24" w14:textId="77777777" w:rsidR="00630679" w:rsidRPr="006B505C" w:rsidRDefault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2B23F04E" w14:textId="77777777" w:rsidR="000E706A" w:rsidRDefault="000E706A" w:rsidP="000E706A">
            <w:pPr>
              <w:pStyle w:val="Heading3"/>
              <w:shd w:val="clear" w:color="auto" w:fill="FFFFFF"/>
              <w:spacing w:before="0" w:after="300" w:line="288" w:lineRule="atLeast"/>
              <w:outlineLvl w:val="2"/>
              <w:rPr>
                <w:rFonts w:ascii="Segoe UI" w:hAnsi="Segoe UI" w:cs="Segoe UI"/>
                <w:b w:val="0"/>
                <w:color w:val="222222"/>
                <w:sz w:val="24"/>
                <w:szCs w:val="24"/>
              </w:rPr>
            </w:pPr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>List All Services under a Zone </w:t>
            </w:r>
          </w:p>
          <w:p w14:paraId="0198235A" w14:textId="77777777" w:rsidR="00630679" w:rsidRPr="006B505C" w:rsidRDefault="0063067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</w:p>
        </w:tc>
        <w:tc>
          <w:tcPr>
            <w:tcW w:w="4790" w:type="dxa"/>
          </w:tcPr>
          <w:p w14:paraId="6860A9D0" w14:textId="77777777" w:rsidR="000E706A" w:rsidRDefault="000E706A" w:rsidP="000E706A">
            <w:pPr>
              <w:pStyle w:val="HTMLPreformatted"/>
              <w:shd w:val="clear" w:color="auto" w:fill="222222"/>
              <w:spacing w:before="225" w:after="225" w:line="312" w:lineRule="atLeast"/>
              <w:rPr>
                <w:color w:val="AAAAAA"/>
                <w:sz w:val="23"/>
                <w:szCs w:val="23"/>
              </w:rPr>
            </w:pPr>
            <w:r>
              <w:rPr>
                <w:color w:val="AAAAAA"/>
                <w:sz w:val="23"/>
                <w:szCs w:val="23"/>
              </w:rPr>
              <w:t>#</w:t>
            </w:r>
            <w:r>
              <w:rPr>
                <w:color w:val="00FF00"/>
                <w:sz w:val="23"/>
                <w:szCs w:val="23"/>
              </w:rPr>
              <w:t xml:space="preserve"> firewall-</w:t>
            </w:r>
            <w:proofErr w:type="spellStart"/>
            <w:r>
              <w:rPr>
                <w:color w:val="00FF00"/>
                <w:sz w:val="23"/>
                <w:szCs w:val="23"/>
              </w:rPr>
              <w:t>cmd</w:t>
            </w:r>
            <w:proofErr w:type="spellEnd"/>
            <w:r>
              <w:rPr>
                <w:color w:val="00FF00"/>
                <w:sz w:val="23"/>
                <w:szCs w:val="23"/>
              </w:rPr>
              <w:t xml:space="preserve"> --zone=public --list-services</w:t>
            </w:r>
          </w:p>
          <w:p w14:paraId="4490F6FB" w14:textId="77777777" w:rsidR="00630679" w:rsidRPr="006B505C" w:rsidRDefault="00630679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</w:p>
        </w:tc>
      </w:tr>
      <w:tr w:rsidR="00630679" w:rsidRPr="006B505C" w14:paraId="6432E16C" w14:textId="77777777" w:rsidTr="00AA7E00">
        <w:tc>
          <w:tcPr>
            <w:tcW w:w="411" w:type="dxa"/>
            <w:vAlign w:val="center"/>
          </w:tcPr>
          <w:p w14:paraId="1E7C6C7E" w14:textId="77777777" w:rsidR="00630679" w:rsidRPr="006B505C" w:rsidRDefault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567CB624" w14:textId="77777777" w:rsidR="00780F1D" w:rsidRDefault="00780F1D" w:rsidP="000E706A">
            <w:pPr>
              <w:pStyle w:val="Heading3"/>
              <w:shd w:val="clear" w:color="auto" w:fill="FFFFFF"/>
              <w:spacing w:before="0" w:after="300" w:line="288" w:lineRule="atLeast"/>
              <w:outlineLvl w:val="2"/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</w:pPr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 xml:space="preserve">Go to </w:t>
            </w:r>
            <w:proofErr w:type="spellStart"/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>FirewallD</w:t>
            </w:r>
            <w:proofErr w:type="spellEnd"/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 xml:space="preserve"> </w:t>
            </w:r>
          </w:p>
          <w:p w14:paraId="5E8122C5" w14:textId="1A8AB634" w:rsidR="000E706A" w:rsidRDefault="000E706A" w:rsidP="000E706A">
            <w:pPr>
              <w:pStyle w:val="Heading3"/>
              <w:shd w:val="clear" w:color="auto" w:fill="FFFFFF"/>
              <w:spacing w:before="0" w:after="300" w:line="288" w:lineRule="atLeast"/>
              <w:outlineLvl w:val="2"/>
              <w:rPr>
                <w:rFonts w:ascii="Segoe UI" w:hAnsi="Segoe UI" w:cs="Segoe UI"/>
                <w:b w:val="0"/>
                <w:color w:val="222222"/>
                <w:sz w:val="24"/>
                <w:szCs w:val="24"/>
              </w:rPr>
            </w:pPr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 xml:space="preserve">Open a Port (in </w:t>
            </w:r>
            <w:proofErr w:type="spellStart"/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>webmin</w:t>
            </w:r>
            <w:proofErr w:type="spellEnd"/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>)</w:t>
            </w:r>
            <w:r w:rsidR="00780F1D"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 xml:space="preserve"> </w:t>
            </w:r>
          </w:p>
          <w:p w14:paraId="265AD479" w14:textId="4E6BFAE1" w:rsidR="00630679" w:rsidRPr="006B505C" w:rsidRDefault="00CC748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  <w:r>
              <w:rPr>
                <w:rFonts w:ascii="Roboto" w:hAnsi="Roboto"/>
                <w:color w:val="404040"/>
                <w:sz w:val="24"/>
                <w:szCs w:val="24"/>
              </w:rPr>
              <w:t>Add allowed port</w:t>
            </w:r>
          </w:p>
        </w:tc>
        <w:tc>
          <w:tcPr>
            <w:tcW w:w="4790" w:type="dxa"/>
          </w:tcPr>
          <w:p w14:paraId="0595F05D" w14:textId="70E587C7" w:rsidR="00630679" w:rsidRPr="00CC7481" w:rsidRDefault="00CC7481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bCs/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96DDB9" wp14:editId="17C5A639">
                  <wp:extent cx="3070990" cy="16385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16943" r="51229" b="-3441"/>
                          <a:stretch/>
                        </pic:blipFill>
                        <pic:spPr bwMode="auto">
                          <a:xfrm>
                            <a:off x="0" y="0"/>
                            <a:ext cx="3092142" cy="1649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679" w:rsidRPr="006B505C" w14:paraId="79C226E2" w14:textId="77777777" w:rsidTr="00AA7E00">
        <w:tc>
          <w:tcPr>
            <w:tcW w:w="411" w:type="dxa"/>
            <w:vAlign w:val="center"/>
          </w:tcPr>
          <w:p w14:paraId="69BF5D57" w14:textId="77777777" w:rsidR="00630679" w:rsidRPr="006B505C" w:rsidRDefault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6D6CB9DB" w14:textId="016E958A" w:rsidR="00630679" w:rsidRPr="006B505C" w:rsidRDefault="004835B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  <w:r>
              <w:rPr>
                <w:rFonts w:ascii="Roboto" w:hAnsi="Roboto"/>
                <w:color w:val="404040"/>
                <w:sz w:val="24"/>
                <w:szCs w:val="24"/>
              </w:rPr>
              <w:t>WRITE port for ex</w:t>
            </w:r>
            <w:r w:rsidR="0098292E">
              <w:rPr>
                <w:rFonts w:ascii="Roboto" w:hAnsi="Roboto"/>
                <w:color w:val="404040"/>
                <w:sz w:val="24"/>
                <w:szCs w:val="24"/>
              </w:rPr>
              <w:t>ample</w:t>
            </w:r>
            <w:r>
              <w:rPr>
                <w:rFonts w:ascii="Roboto" w:hAnsi="Roboto"/>
                <w:color w:val="404040"/>
                <w:sz w:val="24"/>
                <w:szCs w:val="24"/>
              </w:rPr>
              <w:t xml:space="preserve"> (888)</w:t>
            </w:r>
          </w:p>
        </w:tc>
        <w:tc>
          <w:tcPr>
            <w:tcW w:w="4790" w:type="dxa"/>
          </w:tcPr>
          <w:p w14:paraId="7F22EBEF" w14:textId="66525CB4" w:rsidR="00630679" w:rsidRPr="006B505C" w:rsidRDefault="00CC7481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BB65E6" wp14:editId="4C6EE775">
                  <wp:extent cx="2906885" cy="1871085"/>
                  <wp:effectExtent l="0" t="0" r="825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35876" cy="1889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679" w:rsidRPr="006B505C" w14:paraId="03C40D1E" w14:textId="77777777" w:rsidTr="00AA7E00">
        <w:tc>
          <w:tcPr>
            <w:tcW w:w="411" w:type="dxa"/>
            <w:vAlign w:val="center"/>
          </w:tcPr>
          <w:p w14:paraId="002054CE" w14:textId="77777777" w:rsidR="00630679" w:rsidRPr="006B505C" w:rsidRDefault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7362260B" w14:textId="5A5EA242" w:rsidR="00630679" w:rsidRPr="006B505C" w:rsidRDefault="0098292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  <w:r>
              <w:rPr>
                <w:rFonts w:ascii="Roboto" w:hAnsi="Roboto"/>
                <w:color w:val="404040"/>
                <w:sz w:val="24"/>
                <w:szCs w:val="24"/>
              </w:rPr>
              <w:t>S</w:t>
            </w:r>
            <w:r w:rsidR="004835B0">
              <w:rPr>
                <w:rFonts w:ascii="Roboto" w:hAnsi="Roboto"/>
                <w:color w:val="404040"/>
                <w:sz w:val="24"/>
                <w:szCs w:val="24"/>
              </w:rPr>
              <w:t>ave</w:t>
            </w:r>
          </w:p>
        </w:tc>
        <w:tc>
          <w:tcPr>
            <w:tcW w:w="4790" w:type="dxa"/>
          </w:tcPr>
          <w:p w14:paraId="175A7195" w14:textId="1D6165F7" w:rsidR="00630679" w:rsidRPr="006B505C" w:rsidRDefault="00CC7481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916390" wp14:editId="55B262C5">
                  <wp:extent cx="3104569" cy="1633235"/>
                  <wp:effectExtent l="0" t="0" r="635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19716" cy="16412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481" w:rsidRPr="006B505C" w14:paraId="30B23282" w14:textId="77777777" w:rsidTr="00AA7E00">
        <w:tc>
          <w:tcPr>
            <w:tcW w:w="411" w:type="dxa"/>
            <w:vAlign w:val="center"/>
          </w:tcPr>
          <w:p w14:paraId="7C50E41A" w14:textId="77777777" w:rsidR="00CC7481" w:rsidRPr="006B505C" w:rsidRDefault="00CC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464BA62B" w14:textId="6FFB68DA" w:rsidR="00CC7481" w:rsidRPr="006B505C" w:rsidRDefault="004835B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  <w:r>
              <w:rPr>
                <w:rFonts w:ascii="Roboto" w:hAnsi="Roboto"/>
                <w:color w:val="404040"/>
                <w:sz w:val="24"/>
                <w:szCs w:val="24"/>
              </w:rPr>
              <w:t xml:space="preserve">Restart </w:t>
            </w:r>
            <w:proofErr w:type="spellStart"/>
            <w:r>
              <w:rPr>
                <w:rFonts w:ascii="Roboto" w:hAnsi="Roboto"/>
                <w:color w:val="404040"/>
                <w:sz w:val="24"/>
                <w:szCs w:val="24"/>
              </w:rPr>
              <w:t>firewalld</w:t>
            </w:r>
            <w:proofErr w:type="spellEnd"/>
          </w:p>
        </w:tc>
        <w:tc>
          <w:tcPr>
            <w:tcW w:w="4790" w:type="dxa"/>
          </w:tcPr>
          <w:p w14:paraId="3462F338" w14:textId="77777777" w:rsidR="004835B0" w:rsidRDefault="004835B0" w:rsidP="004835B0">
            <w:pPr>
              <w:pStyle w:val="HTMLPreformatted"/>
              <w:shd w:val="clear" w:color="auto" w:fill="222222"/>
              <w:spacing w:before="225" w:after="225" w:line="312" w:lineRule="atLeast"/>
              <w:rPr>
                <w:color w:val="AAAAAA"/>
                <w:sz w:val="23"/>
                <w:szCs w:val="23"/>
              </w:rPr>
            </w:pPr>
            <w:r>
              <w:rPr>
                <w:color w:val="AAAAAA"/>
                <w:sz w:val="23"/>
                <w:szCs w:val="23"/>
              </w:rPr>
              <w:t xml:space="preserve"># </w:t>
            </w:r>
            <w:proofErr w:type="spellStart"/>
            <w:r>
              <w:rPr>
                <w:color w:val="00FF00"/>
                <w:sz w:val="23"/>
                <w:szCs w:val="23"/>
              </w:rPr>
              <w:t>systemctl</w:t>
            </w:r>
            <w:proofErr w:type="spellEnd"/>
            <w:r>
              <w:rPr>
                <w:color w:val="00FF00"/>
                <w:sz w:val="23"/>
                <w:szCs w:val="23"/>
              </w:rPr>
              <w:t xml:space="preserve"> restart </w:t>
            </w:r>
            <w:proofErr w:type="spellStart"/>
            <w:r>
              <w:rPr>
                <w:color w:val="00FF00"/>
                <w:sz w:val="23"/>
                <w:szCs w:val="23"/>
              </w:rPr>
              <w:t>firewalld</w:t>
            </w:r>
            <w:proofErr w:type="spellEnd"/>
          </w:p>
          <w:p w14:paraId="312958AF" w14:textId="28042F03" w:rsidR="004835B0" w:rsidRPr="004835B0" w:rsidRDefault="004835B0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38C5DE8" wp14:editId="4B29AD6D">
                  <wp:extent cx="2974542" cy="623695"/>
                  <wp:effectExtent l="0" t="0" r="0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58434" t="53442" r="20359" b="31776"/>
                          <a:stretch/>
                        </pic:blipFill>
                        <pic:spPr bwMode="auto">
                          <a:xfrm>
                            <a:off x="0" y="0"/>
                            <a:ext cx="3015589" cy="632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3288AD" w14:textId="0152EEC9" w:rsidR="00CC7481" w:rsidRDefault="00CC7481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</w:rPr>
            </w:pPr>
          </w:p>
        </w:tc>
      </w:tr>
      <w:tr w:rsidR="00CC7481" w:rsidRPr="006B505C" w14:paraId="4CCCF70D" w14:textId="77777777" w:rsidTr="00AA7E00">
        <w:tc>
          <w:tcPr>
            <w:tcW w:w="411" w:type="dxa"/>
            <w:vAlign w:val="center"/>
          </w:tcPr>
          <w:p w14:paraId="3709F3DE" w14:textId="77777777" w:rsidR="00CC7481" w:rsidRPr="006B505C" w:rsidRDefault="00CC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254AD5C6" w14:textId="77777777" w:rsidR="004835B0" w:rsidRDefault="004835B0" w:rsidP="004835B0">
            <w:pPr>
              <w:pStyle w:val="Heading3"/>
              <w:shd w:val="clear" w:color="auto" w:fill="FFFFFF"/>
              <w:spacing w:before="0" w:after="300" w:line="288" w:lineRule="atLeast"/>
              <w:outlineLvl w:val="2"/>
              <w:rPr>
                <w:rFonts w:ascii="Segoe UI" w:hAnsi="Segoe UI" w:cs="Segoe UI"/>
                <w:b w:val="0"/>
                <w:color w:val="222222"/>
                <w:sz w:val="24"/>
                <w:szCs w:val="24"/>
              </w:rPr>
            </w:pPr>
            <w:r>
              <w:rPr>
                <w:rStyle w:val="Strong"/>
                <w:rFonts w:ascii="Segoe UI" w:hAnsi="Segoe UI" w:cs="Segoe UI"/>
                <w:b/>
                <w:bCs w:val="0"/>
                <w:color w:val="000080"/>
                <w:sz w:val="24"/>
                <w:szCs w:val="24"/>
              </w:rPr>
              <w:t> List All Open Ports</w:t>
            </w:r>
          </w:p>
          <w:p w14:paraId="13DD66D7" w14:textId="366C5963" w:rsidR="00CC7481" w:rsidRPr="006B505C" w:rsidRDefault="004835B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color w:val="404040"/>
                <w:sz w:val="24"/>
                <w:szCs w:val="24"/>
              </w:rPr>
            </w:pPr>
            <w:r>
              <w:rPr>
                <w:rFonts w:ascii="Roboto" w:hAnsi="Roboto"/>
                <w:color w:val="404040"/>
                <w:sz w:val="24"/>
                <w:szCs w:val="24"/>
              </w:rPr>
              <w:t>We SEE here 888 port which opened by us</w:t>
            </w:r>
          </w:p>
        </w:tc>
        <w:tc>
          <w:tcPr>
            <w:tcW w:w="4790" w:type="dxa"/>
          </w:tcPr>
          <w:p w14:paraId="44CDBE2C" w14:textId="77777777" w:rsidR="004835B0" w:rsidRDefault="004835B0" w:rsidP="004835B0">
            <w:pPr>
              <w:pStyle w:val="HTMLPreformatted"/>
              <w:shd w:val="clear" w:color="auto" w:fill="222222"/>
              <w:spacing w:before="225" w:after="225" w:line="312" w:lineRule="atLeast"/>
              <w:rPr>
                <w:color w:val="AAAAAA"/>
                <w:sz w:val="23"/>
                <w:szCs w:val="23"/>
              </w:rPr>
            </w:pPr>
            <w:r>
              <w:rPr>
                <w:color w:val="AAAAAA"/>
                <w:sz w:val="23"/>
                <w:szCs w:val="23"/>
              </w:rPr>
              <w:t>#</w:t>
            </w:r>
            <w:r>
              <w:rPr>
                <w:color w:val="00FF00"/>
                <w:sz w:val="23"/>
                <w:szCs w:val="23"/>
              </w:rPr>
              <w:t xml:space="preserve"> firewall-</w:t>
            </w:r>
            <w:proofErr w:type="spellStart"/>
            <w:r>
              <w:rPr>
                <w:color w:val="00FF00"/>
                <w:sz w:val="23"/>
                <w:szCs w:val="23"/>
              </w:rPr>
              <w:t>cmd</w:t>
            </w:r>
            <w:proofErr w:type="spellEnd"/>
            <w:r>
              <w:rPr>
                <w:color w:val="00FF00"/>
                <w:sz w:val="23"/>
                <w:szCs w:val="23"/>
              </w:rPr>
              <w:t xml:space="preserve"> --list-ports</w:t>
            </w:r>
          </w:p>
          <w:p w14:paraId="5DF7B655" w14:textId="77777777" w:rsidR="004835B0" w:rsidRDefault="004835B0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</w:rPr>
            </w:pPr>
          </w:p>
          <w:p w14:paraId="35260AE7" w14:textId="77777777" w:rsidR="004835B0" w:rsidRDefault="004835B0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</w:rPr>
            </w:pPr>
          </w:p>
          <w:p w14:paraId="55C0B711" w14:textId="031AC5E1" w:rsidR="00CC7481" w:rsidRDefault="00CC7481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7A95AE" wp14:editId="50924CA2">
                  <wp:extent cx="2764486" cy="24828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56490" t="60218" r="20352" b="33570"/>
                          <a:stretch/>
                        </pic:blipFill>
                        <pic:spPr bwMode="auto">
                          <a:xfrm>
                            <a:off x="0" y="0"/>
                            <a:ext cx="2837837" cy="25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BEFBC1" w14:textId="02175FBE" w:rsidR="004835B0" w:rsidRDefault="004835B0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</w:rPr>
            </w:pPr>
          </w:p>
        </w:tc>
      </w:tr>
      <w:tr w:rsidR="00630679" w:rsidRPr="006B505C" w14:paraId="49CA5931" w14:textId="77777777" w:rsidTr="00AA7E00">
        <w:tc>
          <w:tcPr>
            <w:tcW w:w="411" w:type="dxa"/>
            <w:vAlign w:val="center"/>
          </w:tcPr>
          <w:p w14:paraId="375E46D8" w14:textId="77777777" w:rsidR="00630679" w:rsidRPr="006B505C" w:rsidRDefault="006306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542" w:type="dxa"/>
          </w:tcPr>
          <w:p w14:paraId="36D09659" w14:textId="2E4EC787" w:rsidR="00630679" w:rsidRPr="00780F1D" w:rsidRDefault="004835B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3" w:hanging="173"/>
              <w:rPr>
                <w:rFonts w:ascii="Roboto" w:hAnsi="Roboto"/>
                <w:i/>
                <w:iCs/>
                <w:color w:val="404040"/>
                <w:sz w:val="24"/>
                <w:szCs w:val="24"/>
              </w:rPr>
            </w:pPr>
            <w:r w:rsidRPr="00780F1D">
              <w:rPr>
                <w:rFonts w:ascii="Roboto" w:hAnsi="Roboto"/>
                <w:i/>
                <w:iCs/>
                <w:color w:val="404040"/>
                <w:sz w:val="24"/>
                <w:szCs w:val="24"/>
                <w:highlight w:val="yellow"/>
              </w:rPr>
              <w:t>THAT IS ALL we done)</w:t>
            </w:r>
          </w:p>
        </w:tc>
        <w:tc>
          <w:tcPr>
            <w:tcW w:w="4790" w:type="dxa"/>
          </w:tcPr>
          <w:p w14:paraId="7B24B1EA" w14:textId="77777777" w:rsidR="00630679" w:rsidRPr="006B505C" w:rsidRDefault="00630679">
            <w:pPr>
              <w:pBdr>
                <w:top w:val="nil"/>
                <w:left w:val="single" w:sz="48" w:space="15" w:color="02B1F0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72"/>
              <w:rPr>
                <w:noProof/>
                <w:sz w:val="24"/>
                <w:szCs w:val="24"/>
              </w:rPr>
            </w:pPr>
          </w:p>
        </w:tc>
      </w:tr>
    </w:tbl>
    <w:p w14:paraId="717B1A44" w14:textId="77777777" w:rsidR="00040CDF" w:rsidRPr="006B505C" w:rsidRDefault="00040CDF" w:rsidP="00A679B2">
      <w:pPr>
        <w:rPr>
          <w:color w:val="000000"/>
          <w:sz w:val="24"/>
          <w:szCs w:val="24"/>
        </w:rPr>
      </w:pPr>
    </w:p>
    <w:sectPr w:rsidR="00040CDF" w:rsidRPr="006B505C">
      <w:headerReference w:type="default" r:id="rId24"/>
      <w:footerReference w:type="default" r:id="rId25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5CE99" w14:textId="77777777" w:rsidR="00BD76DA" w:rsidRDefault="00BD76DA">
      <w:pPr>
        <w:spacing w:after="0" w:line="240" w:lineRule="auto"/>
      </w:pPr>
      <w:r>
        <w:separator/>
      </w:r>
    </w:p>
  </w:endnote>
  <w:endnote w:type="continuationSeparator" w:id="0">
    <w:p w14:paraId="24784F65" w14:textId="77777777" w:rsidR="00BD76DA" w:rsidRDefault="00BD76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CAEDC" w14:textId="77777777" w:rsidR="00C030F9" w:rsidRDefault="00C2225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E431D">
      <w:rPr>
        <w:noProof/>
        <w:color w:val="000000"/>
      </w:rPr>
      <w:t>1</w:t>
    </w:r>
    <w:r>
      <w:rPr>
        <w:color w:val="000000"/>
      </w:rPr>
      <w:fldChar w:fldCharType="end"/>
    </w:r>
  </w:p>
  <w:p w14:paraId="3DDD1FD0" w14:textId="77777777" w:rsidR="00C030F9" w:rsidRDefault="00C030F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DAA6FB" w14:textId="77777777" w:rsidR="00BD76DA" w:rsidRDefault="00BD76DA">
      <w:pPr>
        <w:spacing w:after="0" w:line="240" w:lineRule="auto"/>
      </w:pPr>
      <w:r>
        <w:separator/>
      </w:r>
    </w:p>
  </w:footnote>
  <w:footnote w:type="continuationSeparator" w:id="0">
    <w:p w14:paraId="745D99C6" w14:textId="77777777" w:rsidR="00BD76DA" w:rsidRDefault="00BD76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CE545" w14:textId="77777777" w:rsidR="00C030F9" w:rsidRDefault="00C030F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18"/>
        <w:szCs w:val="18"/>
      </w:rPr>
    </w:pPr>
  </w:p>
  <w:tbl>
    <w:tblPr>
      <w:tblStyle w:val="1"/>
      <w:tblW w:w="8743" w:type="dxa"/>
      <w:tblInd w:w="72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415"/>
      <w:gridCol w:w="3875"/>
      <w:gridCol w:w="1138"/>
      <w:gridCol w:w="1731"/>
      <w:gridCol w:w="1584"/>
    </w:tblGrid>
    <w:tr w:rsidR="00C030F9" w14:paraId="42A73600" w14:textId="77777777">
      <w:trPr>
        <w:trHeight w:val="394"/>
      </w:trPr>
      <w:tc>
        <w:tcPr>
          <w:tcW w:w="415" w:type="dxa"/>
          <w:vAlign w:val="center"/>
        </w:tcPr>
        <w:p w14:paraId="5A245E88" w14:textId="77777777" w:rsidR="00C030F9" w:rsidRDefault="00C2225F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160"/>
            <w:jc w:val="center"/>
            <w:rPr>
              <w:b/>
              <w:color w:val="000000"/>
            </w:rPr>
          </w:pPr>
          <w:r>
            <w:rPr>
              <w:b/>
              <w:color w:val="000000"/>
            </w:rPr>
            <w:t>#</w:t>
          </w:r>
        </w:p>
      </w:tc>
      <w:tc>
        <w:tcPr>
          <w:tcW w:w="3875" w:type="dxa"/>
          <w:vAlign w:val="center"/>
        </w:tcPr>
        <w:p w14:paraId="404B78C6" w14:textId="77777777" w:rsidR="00C030F9" w:rsidRDefault="00C2225F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b/>
              <w:color w:val="000000"/>
            </w:rPr>
          </w:pPr>
          <w:r>
            <w:rPr>
              <w:b/>
              <w:color w:val="000000"/>
            </w:rPr>
            <w:t>Document name / number / date:</w:t>
          </w:r>
        </w:p>
      </w:tc>
      <w:tc>
        <w:tcPr>
          <w:tcW w:w="1138" w:type="dxa"/>
          <w:vAlign w:val="center"/>
        </w:tcPr>
        <w:p w14:paraId="2A6516F4" w14:textId="77777777" w:rsidR="00C030F9" w:rsidRDefault="00C2225F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b/>
              <w:color w:val="000000"/>
            </w:rPr>
          </w:pPr>
          <w:r>
            <w:rPr>
              <w:color w:val="000000"/>
            </w:rPr>
            <w:t>Workshop</w:t>
          </w:r>
        </w:p>
      </w:tc>
      <w:tc>
        <w:tcPr>
          <w:tcW w:w="1731" w:type="dxa"/>
          <w:vAlign w:val="center"/>
        </w:tcPr>
        <w:p w14:paraId="032E4C03" w14:textId="1BFFF6E5" w:rsidR="00C030F9" w:rsidRDefault="009900B5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</w:rPr>
          </w:pPr>
          <w:r>
            <w:rPr>
              <w:color w:val="000000"/>
            </w:rPr>
            <w:t>8</w:t>
          </w:r>
        </w:p>
      </w:tc>
      <w:tc>
        <w:tcPr>
          <w:tcW w:w="1584" w:type="dxa"/>
          <w:vAlign w:val="center"/>
        </w:tcPr>
        <w:p w14:paraId="2226B980" w14:textId="5944DDB4" w:rsidR="00C030F9" w:rsidRDefault="00C2225F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</w:rPr>
          </w:pPr>
          <w:r>
            <w:rPr>
              <w:color w:val="000000"/>
            </w:rPr>
            <w:t>1.0</w:t>
          </w:r>
          <w:r w:rsidR="009900B5">
            <w:rPr>
              <w:color w:val="000000"/>
            </w:rPr>
            <w:t>8</w:t>
          </w:r>
          <w:r>
            <w:rPr>
              <w:color w:val="000000"/>
            </w:rPr>
            <w:t>.2022</w:t>
          </w:r>
        </w:p>
      </w:tc>
    </w:tr>
  </w:tbl>
  <w:p w14:paraId="23CF67F5" w14:textId="77777777" w:rsidR="00C030F9" w:rsidRDefault="00C030F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D2EFE"/>
    <w:multiLevelType w:val="hybridMultilevel"/>
    <w:tmpl w:val="8918D9CC"/>
    <w:lvl w:ilvl="0" w:tplc="B9B276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0722D"/>
    <w:multiLevelType w:val="hybridMultilevel"/>
    <w:tmpl w:val="E1226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90BB6"/>
    <w:multiLevelType w:val="multilevel"/>
    <w:tmpl w:val="D4AE8D5C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D20F1D"/>
    <w:multiLevelType w:val="multilevel"/>
    <w:tmpl w:val="1F185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0712574">
    <w:abstractNumId w:val="2"/>
  </w:num>
  <w:num w:numId="2" w16cid:durableId="1253857519">
    <w:abstractNumId w:val="1"/>
  </w:num>
  <w:num w:numId="3" w16cid:durableId="1960793310">
    <w:abstractNumId w:val="3"/>
  </w:num>
  <w:num w:numId="4" w16cid:durableId="1737972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0F9"/>
    <w:rsid w:val="00006E3E"/>
    <w:rsid w:val="000114E7"/>
    <w:rsid w:val="0002227E"/>
    <w:rsid w:val="00024835"/>
    <w:rsid w:val="00040CDF"/>
    <w:rsid w:val="00091BA8"/>
    <w:rsid w:val="0009369E"/>
    <w:rsid w:val="000A75DB"/>
    <w:rsid w:val="000C0A18"/>
    <w:rsid w:val="000C2866"/>
    <w:rsid w:val="000C6368"/>
    <w:rsid w:val="000C6A2B"/>
    <w:rsid w:val="000D6F2B"/>
    <w:rsid w:val="000E3A42"/>
    <w:rsid w:val="000E706A"/>
    <w:rsid w:val="001103CF"/>
    <w:rsid w:val="00110769"/>
    <w:rsid w:val="00127752"/>
    <w:rsid w:val="0016071D"/>
    <w:rsid w:val="00161143"/>
    <w:rsid w:val="00166D6F"/>
    <w:rsid w:val="00181517"/>
    <w:rsid w:val="00182638"/>
    <w:rsid w:val="001841CD"/>
    <w:rsid w:val="00186E22"/>
    <w:rsid w:val="00196F45"/>
    <w:rsid w:val="001A03AC"/>
    <w:rsid w:val="001C0A0B"/>
    <w:rsid w:val="001D29DA"/>
    <w:rsid w:val="001E4CB4"/>
    <w:rsid w:val="001E7741"/>
    <w:rsid w:val="001F2B26"/>
    <w:rsid w:val="001F6F5B"/>
    <w:rsid w:val="001F7120"/>
    <w:rsid w:val="001F73C4"/>
    <w:rsid w:val="00211600"/>
    <w:rsid w:val="00213396"/>
    <w:rsid w:val="002224AF"/>
    <w:rsid w:val="00236C07"/>
    <w:rsid w:val="0024357F"/>
    <w:rsid w:val="00257B95"/>
    <w:rsid w:val="00277CBC"/>
    <w:rsid w:val="002A089C"/>
    <w:rsid w:val="002A68F8"/>
    <w:rsid w:val="002C1254"/>
    <w:rsid w:val="002D02D7"/>
    <w:rsid w:val="002F19CC"/>
    <w:rsid w:val="003129B5"/>
    <w:rsid w:val="00327145"/>
    <w:rsid w:val="00350D93"/>
    <w:rsid w:val="00356827"/>
    <w:rsid w:val="00367BAC"/>
    <w:rsid w:val="003707B0"/>
    <w:rsid w:val="003841FA"/>
    <w:rsid w:val="00386C9F"/>
    <w:rsid w:val="00390826"/>
    <w:rsid w:val="003B2FBA"/>
    <w:rsid w:val="003B77C5"/>
    <w:rsid w:val="003D3070"/>
    <w:rsid w:val="003E431D"/>
    <w:rsid w:val="00405F74"/>
    <w:rsid w:val="00407CAB"/>
    <w:rsid w:val="00416103"/>
    <w:rsid w:val="00420894"/>
    <w:rsid w:val="00430A2C"/>
    <w:rsid w:val="0043618D"/>
    <w:rsid w:val="00441856"/>
    <w:rsid w:val="004473D8"/>
    <w:rsid w:val="00480B46"/>
    <w:rsid w:val="004835B0"/>
    <w:rsid w:val="00493C59"/>
    <w:rsid w:val="004B2DCA"/>
    <w:rsid w:val="004C5384"/>
    <w:rsid w:val="004E61DA"/>
    <w:rsid w:val="004F2A76"/>
    <w:rsid w:val="004F4A49"/>
    <w:rsid w:val="00501EF8"/>
    <w:rsid w:val="005144DE"/>
    <w:rsid w:val="00516CE0"/>
    <w:rsid w:val="005324E6"/>
    <w:rsid w:val="00582BC9"/>
    <w:rsid w:val="005A1A73"/>
    <w:rsid w:val="005A28EC"/>
    <w:rsid w:val="005B12A4"/>
    <w:rsid w:val="005D636D"/>
    <w:rsid w:val="005E4CDA"/>
    <w:rsid w:val="00606CA6"/>
    <w:rsid w:val="0061655F"/>
    <w:rsid w:val="006218FF"/>
    <w:rsid w:val="00630679"/>
    <w:rsid w:val="00631F8A"/>
    <w:rsid w:val="00635A47"/>
    <w:rsid w:val="0066705E"/>
    <w:rsid w:val="0067698A"/>
    <w:rsid w:val="00696347"/>
    <w:rsid w:val="006A27B7"/>
    <w:rsid w:val="006A38FF"/>
    <w:rsid w:val="006B505C"/>
    <w:rsid w:val="006B53D1"/>
    <w:rsid w:val="006C4216"/>
    <w:rsid w:val="006D0BF7"/>
    <w:rsid w:val="006E3C09"/>
    <w:rsid w:val="006F17F6"/>
    <w:rsid w:val="007079DD"/>
    <w:rsid w:val="00721632"/>
    <w:rsid w:val="00723F31"/>
    <w:rsid w:val="0072608C"/>
    <w:rsid w:val="00726D8B"/>
    <w:rsid w:val="007415D3"/>
    <w:rsid w:val="00751C95"/>
    <w:rsid w:val="00765B11"/>
    <w:rsid w:val="00771F72"/>
    <w:rsid w:val="00780F1D"/>
    <w:rsid w:val="00781257"/>
    <w:rsid w:val="00782758"/>
    <w:rsid w:val="007A2B71"/>
    <w:rsid w:val="007A7F36"/>
    <w:rsid w:val="007C493A"/>
    <w:rsid w:val="007D00C4"/>
    <w:rsid w:val="007D1ADF"/>
    <w:rsid w:val="007E7629"/>
    <w:rsid w:val="00820D4C"/>
    <w:rsid w:val="00823D85"/>
    <w:rsid w:val="00832C48"/>
    <w:rsid w:val="00845883"/>
    <w:rsid w:val="008458DA"/>
    <w:rsid w:val="00850169"/>
    <w:rsid w:val="00852495"/>
    <w:rsid w:val="00853EE0"/>
    <w:rsid w:val="00872F27"/>
    <w:rsid w:val="008743DE"/>
    <w:rsid w:val="00880AB6"/>
    <w:rsid w:val="008A72A3"/>
    <w:rsid w:val="008B064D"/>
    <w:rsid w:val="008C6799"/>
    <w:rsid w:val="008E3F30"/>
    <w:rsid w:val="008E5149"/>
    <w:rsid w:val="008F32CB"/>
    <w:rsid w:val="00900DBB"/>
    <w:rsid w:val="00902614"/>
    <w:rsid w:val="00944306"/>
    <w:rsid w:val="00951B84"/>
    <w:rsid w:val="00974A10"/>
    <w:rsid w:val="009810AD"/>
    <w:rsid w:val="0098292E"/>
    <w:rsid w:val="009847C1"/>
    <w:rsid w:val="009900B5"/>
    <w:rsid w:val="00990697"/>
    <w:rsid w:val="00993490"/>
    <w:rsid w:val="009970C9"/>
    <w:rsid w:val="009A083C"/>
    <w:rsid w:val="009A4EDC"/>
    <w:rsid w:val="009C05D7"/>
    <w:rsid w:val="009C3A17"/>
    <w:rsid w:val="009F2396"/>
    <w:rsid w:val="00A065DA"/>
    <w:rsid w:val="00A176EB"/>
    <w:rsid w:val="00A46C42"/>
    <w:rsid w:val="00A63742"/>
    <w:rsid w:val="00A679B2"/>
    <w:rsid w:val="00A80D99"/>
    <w:rsid w:val="00A82A23"/>
    <w:rsid w:val="00AA1886"/>
    <w:rsid w:val="00AA7E00"/>
    <w:rsid w:val="00AB3085"/>
    <w:rsid w:val="00AD4369"/>
    <w:rsid w:val="00AD6CA8"/>
    <w:rsid w:val="00AE303D"/>
    <w:rsid w:val="00AE4578"/>
    <w:rsid w:val="00AE5FF6"/>
    <w:rsid w:val="00AF4B83"/>
    <w:rsid w:val="00B3282F"/>
    <w:rsid w:val="00B351CB"/>
    <w:rsid w:val="00B602DA"/>
    <w:rsid w:val="00B72A2E"/>
    <w:rsid w:val="00B76AED"/>
    <w:rsid w:val="00B83959"/>
    <w:rsid w:val="00B95452"/>
    <w:rsid w:val="00BA50D6"/>
    <w:rsid w:val="00BA548A"/>
    <w:rsid w:val="00BA5BE1"/>
    <w:rsid w:val="00BA63D9"/>
    <w:rsid w:val="00BC551E"/>
    <w:rsid w:val="00BC5E37"/>
    <w:rsid w:val="00BD76DA"/>
    <w:rsid w:val="00BE17E9"/>
    <w:rsid w:val="00C01FC6"/>
    <w:rsid w:val="00C030F9"/>
    <w:rsid w:val="00C062C3"/>
    <w:rsid w:val="00C11227"/>
    <w:rsid w:val="00C1479F"/>
    <w:rsid w:val="00C2225F"/>
    <w:rsid w:val="00C518DA"/>
    <w:rsid w:val="00C61435"/>
    <w:rsid w:val="00C744D7"/>
    <w:rsid w:val="00C83774"/>
    <w:rsid w:val="00C85DC9"/>
    <w:rsid w:val="00C92060"/>
    <w:rsid w:val="00CA5A4D"/>
    <w:rsid w:val="00CB77C5"/>
    <w:rsid w:val="00CC7481"/>
    <w:rsid w:val="00CE1FAD"/>
    <w:rsid w:val="00CF7FF7"/>
    <w:rsid w:val="00D200D0"/>
    <w:rsid w:val="00D25A4F"/>
    <w:rsid w:val="00D33A15"/>
    <w:rsid w:val="00D36F85"/>
    <w:rsid w:val="00D4006F"/>
    <w:rsid w:val="00D4099C"/>
    <w:rsid w:val="00D461E3"/>
    <w:rsid w:val="00D56A5E"/>
    <w:rsid w:val="00D62747"/>
    <w:rsid w:val="00D7061A"/>
    <w:rsid w:val="00DC6F7F"/>
    <w:rsid w:val="00DD20DA"/>
    <w:rsid w:val="00DD60A4"/>
    <w:rsid w:val="00DD60FC"/>
    <w:rsid w:val="00DF1CB8"/>
    <w:rsid w:val="00DF2377"/>
    <w:rsid w:val="00DF6488"/>
    <w:rsid w:val="00E0596D"/>
    <w:rsid w:val="00E07A99"/>
    <w:rsid w:val="00E22468"/>
    <w:rsid w:val="00E23060"/>
    <w:rsid w:val="00E3123B"/>
    <w:rsid w:val="00E45E4E"/>
    <w:rsid w:val="00E6241D"/>
    <w:rsid w:val="00E67672"/>
    <w:rsid w:val="00E7096D"/>
    <w:rsid w:val="00E70D4E"/>
    <w:rsid w:val="00E75458"/>
    <w:rsid w:val="00E7614A"/>
    <w:rsid w:val="00E85BA1"/>
    <w:rsid w:val="00E90863"/>
    <w:rsid w:val="00EA6053"/>
    <w:rsid w:val="00EA70E3"/>
    <w:rsid w:val="00ED586F"/>
    <w:rsid w:val="00EF0E00"/>
    <w:rsid w:val="00EF36D0"/>
    <w:rsid w:val="00F02DFB"/>
    <w:rsid w:val="00F03E45"/>
    <w:rsid w:val="00F14EEA"/>
    <w:rsid w:val="00F27AD8"/>
    <w:rsid w:val="00F324E2"/>
    <w:rsid w:val="00F36944"/>
    <w:rsid w:val="00F714FB"/>
    <w:rsid w:val="00F853CF"/>
    <w:rsid w:val="00F90375"/>
    <w:rsid w:val="00FA58FD"/>
    <w:rsid w:val="00FC0FD6"/>
    <w:rsid w:val="00FC7B60"/>
    <w:rsid w:val="00FD3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5276C"/>
  <w15:docId w15:val="{3F497563-EB73-4300-93FC-F9BBCB9CD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0A4"/>
  </w:style>
  <w:style w:type="paragraph" w:styleId="Heading1">
    <w:name w:val="heading 1"/>
    <w:basedOn w:val="Normal"/>
    <w:link w:val="Heading1Char"/>
    <w:uiPriority w:val="9"/>
    <w:qFormat/>
    <w:rsid w:val="001D175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DA5DB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F11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1F113D"/>
  </w:style>
  <w:style w:type="character" w:styleId="Hyperlink">
    <w:name w:val="Hyperlink"/>
    <w:basedOn w:val="DefaultParagraphFont"/>
    <w:uiPriority w:val="99"/>
    <w:unhideWhenUsed/>
    <w:rsid w:val="001F113D"/>
    <w:rPr>
      <w:color w:val="0000FF"/>
      <w:u w:val="single"/>
    </w:rPr>
  </w:style>
  <w:style w:type="table" w:styleId="TableGrid">
    <w:name w:val="Table Grid"/>
    <w:basedOn w:val="TableNormal"/>
    <w:uiPriority w:val="39"/>
    <w:rsid w:val="001D17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1D17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D175F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D175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6339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3941"/>
  </w:style>
  <w:style w:type="paragraph" w:styleId="Footer">
    <w:name w:val="footer"/>
    <w:basedOn w:val="Normal"/>
    <w:link w:val="FooterChar"/>
    <w:uiPriority w:val="99"/>
    <w:unhideWhenUsed/>
    <w:rsid w:val="006339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3941"/>
  </w:style>
  <w:style w:type="character" w:styleId="UnresolvedMention">
    <w:name w:val="Unresolved Mention"/>
    <w:basedOn w:val="DefaultParagraphFont"/>
    <w:uiPriority w:val="99"/>
    <w:semiHidden/>
    <w:unhideWhenUsed/>
    <w:rsid w:val="00C35AF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42DDE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pl-s">
    <w:name w:val="pl-s"/>
    <w:basedOn w:val="DefaultParagraphFont"/>
    <w:rsid w:val="00C1479F"/>
  </w:style>
  <w:style w:type="character" w:customStyle="1" w:styleId="pl-pds">
    <w:name w:val="pl-pds"/>
    <w:basedOn w:val="DefaultParagraphFont"/>
    <w:rsid w:val="00C1479F"/>
  </w:style>
  <w:style w:type="character" w:customStyle="1" w:styleId="pl-k">
    <w:name w:val="pl-k"/>
    <w:basedOn w:val="DefaultParagraphFont"/>
    <w:rsid w:val="00C1479F"/>
  </w:style>
  <w:style w:type="character" w:styleId="Strong">
    <w:name w:val="Strong"/>
    <w:basedOn w:val="DefaultParagraphFont"/>
    <w:uiPriority w:val="22"/>
    <w:qFormat/>
    <w:rsid w:val="00820D4C"/>
    <w:rPr>
      <w:b/>
      <w:bCs/>
    </w:rPr>
  </w:style>
  <w:style w:type="character" w:styleId="Emphasis">
    <w:name w:val="Emphasis"/>
    <w:basedOn w:val="DefaultParagraphFont"/>
    <w:uiPriority w:val="20"/>
    <w:qFormat/>
    <w:rsid w:val="00820D4C"/>
    <w:rPr>
      <w:i/>
      <w:iCs/>
    </w:rPr>
  </w:style>
  <w:style w:type="paragraph" w:customStyle="1" w:styleId="awsuiitemd19fg15kbt105">
    <w:name w:val="awsui_item_d19fg_15kbt_105"/>
    <w:basedOn w:val="Normal"/>
    <w:rsid w:val="006F17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wsuitext1kosqgseqy161">
    <w:name w:val="awsui_text_1kosq_gseqy_161"/>
    <w:basedOn w:val="DefaultParagraphFont"/>
    <w:rsid w:val="006F17F6"/>
  </w:style>
  <w:style w:type="character" w:styleId="HTMLCode">
    <w:name w:val="HTML Code"/>
    <w:basedOn w:val="DefaultParagraphFont"/>
    <w:uiPriority w:val="99"/>
    <w:semiHidden/>
    <w:unhideWhenUsed/>
    <w:rsid w:val="00F14EEA"/>
    <w:rPr>
      <w:rFonts w:ascii="Courier New" w:eastAsia="Times New Roman" w:hAnsi="Courier New" w:cs="Courier New"/>
      <w:sz w:val="20"/>
      <w:szCs w:val="20"/>
    </w:rPr>
  </w:style>
  <w:style w:type="character" w:customStyle="1" w:styleId="awsui-table-header-content">
    <w:name w:val="awsui-table-header-content"/>
    <w:basedOn w:val="DefaultParagraphFont"/>
    <w:rsid w:val="00AE5FF6"/>
  </w:style>
  <w:style w:type="character" w:customStyle="1" w:styleId="k">
    <w:name w:val="k"/>
    <w:basedOn w:val="DefaultParagraphFont"/>
    <w:rsid w:val="00902614"/>
  </w:style>
  <w:style w:type="character" w:customStyle="1" w:styleId="p">
    <w:name w:val="p"/>
    <w:basedOn w:val="DefaultParagraphFont"/>
    <w:rsid w:val="00902614"/>
  </w:style>
  <w:style w:type="character" w:customStyle="1" w:styleId="s1">
    <w:name w:val="s1"/>
    <w:basedOn w:val="DefaultParagraphFont"/>
    <w:rsid w:val="00902614"/>
  </w:style>
  <w:style w:type="character" w:customStyle="1" w:styleId="m">
    <w:name w:val="m"/>
    <w:basedOn w:val="DefaultParagraphFont"/>
    <w:rsid w:val="009026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3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6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3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7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5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2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cyberithub.com/how-to-install-firewalld-on-ubuntu-20-04-lts-focal-fossa/" TargetMode="External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bvQfwIp5g6atHslro1ecSoULYCg==">AMUW2mX6VNEXRTFzHq6Gu9ba6iskhKpBez+k5+xJyyYHc+299fFejnH2SkFQTdzmF2mqRWignCYVQ0fAzruLocIfCFEtgqqdMXl1UjhvPxycPx7jKsSKJQk=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523</Words>
  <Characters>2984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Rahim Khasiyev</dc:creator>
  <cp:keywords/>
  <dc:description/>
  <cp:lastModifiedBy>Safar Cafarov</cp:lastModifiedBy>
  <cp:revision>9</cp:revision>
  <dcterms:created xsi:type="dcterms:W3CDTF">2022-08-25T13:33:00Z</dcterms:created>
  <dcterms:modified xsi:type="dcterms:W3CDTF">2022-11-18T22:21:00Z</dcterms:modified>
</cp:coreProperties>
</file>